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aluation contact information"/>
      </w:tblPr>
      <w:tblGrid>
        <w:gridCol w:w="2697"/>
        <w:gridCol w:w="2696"/>
        <w:gridCol w:w="2699"/>
        <w:gridCol w:w="2698"/>
      </w:tblGrid>
      <w:tr w:rsidR="00CA59D9" w14:paraId="181D57B1" w14:textId="77777777" w:rsidTr="00611115">
        <w:tc>
          <w:tcPr>
            <w:tcW w:w="2697" w:type="dxa"/>
          </w:tcPr>
          <w:p w14:paraId="0095FC8D" w14:textId="77777777" w:rsidR="00CA59D9" w:rsidRDefault="008B5AA1">
            <w:pPr>
              <w:pStyle w:val="Heading2"/>
            </w:pPr>
            <w:r>
              <w:t>Employee name and title</w:t>
            </w:r>
          </w:p>
        </w:tc>
        <w:tc>
          <w:tcPr>
            <w:tcW w:w="2696" w:type="dxa"/>
          </w:tcPr>
          <w:p w14:paraId="15065C6E" w14:textId="59A42857" w:rsidR="00CA59D9" w:rsidRDefault="006F3173" w:rsidP="005E33D3">
            <w:sdt>
              <w:sdtPr>
                <w:alias w:val="Employee name"/>
                <w:tag w:val=""/>
                <w:id w:val="-663784446"/>
                <w:placeholder>
                  <w:docPart w:val="3B72A2798101114B810DE728474DE4E4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E33D3">
                  <w:t>[Employee name]</w:t>
                </w:r>
              </w:sdtContent>
            </w:sdt>
            <w:r w:rsidR="008B5AA1">
              <w:t xml:space="preserve">, </w:t>
            </w:r>
            <w:sdt>
              <w:sdtPr>
                <w:alias w:val="Title"/>
                <w:id w:val="1969389120"/>
                <w:placeholder>
                  <w:docPart w:val="60DD48223B9D4F088DC3F1319E1DFE55"/>
                </w:placeholder>
                <w:showingPlcHdr/>
                <w:text/>
              </w:sdtPr>
              <w:sdtEndPr/>
              <w:sdtContent>
                <w:r w:rsidR="005E33D3" w:rsidRPr="005E33D3">
                  <w:rPr>
                    <w:rStyle w:val="PlaceholderText"/>
                    <w:color w:val="auto"/>
                  </w:rPr>
                  <w:t>[Title]</w:t>
                </w:r>
              </w:sdtContent>
            </w:sdt>
          </w:p>
        </w:tc>
        <w:tc>
          <w:tcPr>
            <w:tcW w:w="2699" w:type="dxa"/>
          </w:tcPr>
          <w:p w14:paraId="3014AC13" w14:textId="77777777" w:rsidR="00CA59D9" w:rsidRDefault="008B5AA1">
            <w:pPr>
              <w:pStyle w:val="Heading2"/>
            </w:pPr>
            <w:r>
              <w:t>Evaluation for the period:</w:t>
            </w:r>
          </w:p>
        </w:tc>
        <w:tc>
          <w:tcPr>
            <w:tcW w:w="2698" w:type="dxa"/>
          </w:tcPr>
          <w:p w14:paraId="241A1827" w14:textId="77777777" w:rsidR="00CA59D9" w:rsidRDefault="006F3173">
            <w:sdt>
              <w:sdtPr>
                <w:alias w:val="Start date"/>
                <w:tag w:val="Start date"/>
                <w:id w:val="-1978604304"/>
                <w:placeholder>
                  <w:docPart w:val="40EEE2A8F4EBD24DB343238B115276B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5AA1">
                  <w:t>[Start date]</w:t>
                </w:r>
              </w:sdtContent>
            </w:sdt>
            <w:r w:rsidR="008B5AA1">
              <w:t xml:space="preserve"> – </w:t>
            </w:r>
            <w:sdt>
              <w:sdtPr>
                <w:alias w:val="End date"/>
                <w:tag w:val="End date"/>
                <w:id w:val="655338837"/>
                <w:placeholder>
                  <w:docPart w:val="40EEE2A8F4EBD24DB343238B115276B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5AA1">
                  <w:t>[End date]</w:t>
                </w:r>
              </w:sdtContent>
            </w:sdt>
          </w:p>
        </w:tc>
      </w:tr>
      <w:tr w:rsidR="00CA59D9" w14:paraId="6B44DF2D" w14:textId="77777777" w:rsidTr="00611115">
        <w:tc>
          <w:tcPr>
            <w:tcW w:w="2697" w:type="dxa"/>
          </w:tcPr>
          <w:p w14:paraId="38B9D005" w14:textId="77777777" w:rsidR="00CA59D9" w:rsidRDefault="008B5AA1">
            <w:pPr>
              <w:pStyle w:val="Heading2"/>
            </w:pPr>
            <w:r>
              <w:t>Supervisor name and title</w:t>
            </w:r>
          </w:p>
        </w:tc>
        <w:tc>
          <w:tcPr>
            <w:tcW w:w="2696" w:type="dxa"/>
          </w:tcPr>
          <w:p w14:paraId="4B6E202D" w14:textId="0752B9DD" w:rsidR="00CA59D9" w:rsidRDefault="006F3173" w:rsidP="005E33D3">
            <w:sdt>
              <w:sdtPr>
                <w:alias w:val="Supervisor name"/>
                <w:tag w:val=""/>
                <w:id w:val="-698550136"/>
                <w:placeholder>
                  <w:docPart w:val="884F89BC8720444684A22F03ACC98E36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r w:rsidR="005E33D3">
                  <w:t>[Supervisor name]</w:t>
                </w:r>
              </w:sdtContent>
            </w:sdt>
            <w:r w:rsidR="008B5AA1">
              <w:t xml:space="preserve">, </w:t>
            </w:r>
            <w:sdt>
              <w:sdtPr>
                <w:alias w:val="Title"/>
                <w:tag w:val="Title"/>
                <w:id w:val="-182206787"/>
                <w:placeholder>
                  <w:docPart w:val="BD2FCEC5A34E4C968A7E44CC18663629"/>
                </w:placeholder>
                <w:showingPlcHdr/>
                <w:text/>
              </w:sdtPr>
              <w:sdtEndPr/>
              <w:sdtContent>
                <w:r w:rsidR="005E33D3" w:rsidRPr="005E33D3">
                  <w:rPr>
                    <w:rStyle w:val="PlaceholderText"/>
                    <w:color w:val="auto"/>
                  </w:rPr>
                  <w:t>[Title]</w:t>
                </w:r>
              </w:sdtContent>
            </w:sdt>
          </w:p>
        </w:tc>
        <w:tc>
          <w:tcPr>
            <w:tcW w:w="2699" w:type="dxa"/>
          </w:tcPr>
          <w:p w14:paraId="5AD54419" w14:textId="77777777" w:rsidR="00CA59D9" w:rsidRDefault="008B5AA1">
            <w:pPr>
              <w:pStyle w:val="Heading2"/>
            </w:pPr>
            <w:r>
              <w:t>Department:</w:t>
            </w:r>
          </w:p>
        </w:tc>
        <w:sdt>
          <w:sdtPr>
            <w:alias w:val="Department"/>
            <w:tag w:val="Department"/>
            <w:id w:val="-1925256968"/>
            <w:placeholder>
              <w:docPart w:val="19AE7367AE6143229D5345A32F8E424F"/>
            </w:placeholder>
            <w:showingPlcHdr/>
            <w:text/>
          </w:sdtPr>
          <w:sdtEndPr/>
          <w:sdtContent>
            <w:tc>
              <w:tcPr>
                <w:tcW w:w="2698" w:type="dxa"/>
              </w:tcPr>
              <w:p w14:paraId="42A2668C" w14:textId="39DC6A38" w:rsidR="00CA59D9" w:rsidRDefault="00515353" w:rsidP="007A2847">
                <w:r>
                  <w:t>[</w:t>
                </w:r>
                <w:r w:rsidR="007A2847" w:rsidRPr="007A2847">
                  <w:rPr>
                    <w:rStyle w:val="PlaceholderText"/>
                    <w:color w:val="auto"/>
                  </w:rPr>
                  <w:t>Department</w:t>
                </w:r>
                <w:r>
                  <w:rPr>
                    <w:rStyle w:val="PlaceholderText"/>
                    <w:color w:val="auto"/>
                  </w:rPr>
                  <w:t>]</w:t>
                </w:r>
              </w:p>
            </w:tc>
          </w:sdtContent>
        </w:sdt>
      </w:tr>
    </w:tbl>
    <w:p w14:paraId="4C32A4C7" w14:textId="77777777" w:rsidR="00611115" w:rsidRPr="00611115" w:rsidRDefault="00611115" w:rsidP="006111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11115">
        <w:rPr>
          <w:sz w:val="20"/>
          <w:szCs w:val="20"/>
        </w:rPr>
        <w:t>Faculty will be assessed in the performance of Faculty duties which include: Meeting their workload standards; engaging in activities for the benefit of the college.</w:t>
      </w:r>
    </w:p>
    <w:p w14:paraId="4DE841A1" w14:textId="77777777" w:rsidR="00611115" w:rsidRPr="00611115" w:rsidRDefault="00611115" w:rsidP="006111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11115">
        <w:rPr>
          <w:sz w:val="20"/>
          <w:szCs w:val="20"/>
        </w:rPr>
        <w:t>Continuing Professional Development</w:t>
      </w:r>
    </w:p>
    <w:p w14:paraId="622AA76F" w14:textId="77777777" w:rsidR="00611115" w:rsidRPr="00611115" w:rsidRDefault="00611115" w:rsidP="006111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11115">
        <w:rPr>
          <w:sz w:val="20"/>
          <w:szCs w:val="20"/>
        </w:rPr>
        <w:t>Currency in the scope of their discipline area knowledge</w:t>
      </w:r>
    </w:p>
    <w:p w14:paraId="19664763" w14:textId="77777777" w:rsidR="00611115" w:rsidRPr="00611115" w:rsidRDefault="00611115" w:rsidP="006111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11115">
        <w:rPr>
          <w:sz w:val="20"/>
          <w:szCs w:val="20"/>
        </w:rPr>
        <w:t>Feedback from Faculty and Students and the Faculty member’s self</w:t>
      </w:r>
      <w:r>
        <w:rPr>
          <w:sz w:val="20"/>
          <w:szCs w:val="20"/>
        </w:rPr>
        <w:t>-</w:t>
      </w:r>
      <w:r w:rsidRPr="00611115">
        <w:rPr>
          <w:sz w:val="20"/>
          <w:szCs w:val="20"/>
        </w:rPr>
        <w:t>evaluation</w:t>
      </w:r>
    </w:p>
    <w:p w14:paraId="03CD5053" w14:textId="77777777" w:rsidR="00611115" w:rsidRPr="00611115" w:rsidRDefault="00611115" w:rsidP="006111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11115">
        <w:rPr>
          <w:sz w:val="20"/>
          <w:szCs w:val="20"/>
        </w:rPr>
        <w:t>Employer Feedback, if appropriate</w:t>
      </w:r>
    </w:p>
    <w:p w14:paraId="768F2BD5" w14:textId="77777777" w:rsidR="00611115" w:rsidRPr="00611115" w:rsidRDefault="00611115" w:rsidP="006111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11115">
        <w:rPr>
          <w:sz w:val="20"/>
          <w:szCs w:val="20"/>
        </w:rPr>
        <w:t>Service to the College and Community</w:t>
      </w:r>
    </w:p>
    <w:p w14:paraId="6D91869C" w14:textId="77777777" w:rsidR="00611115" w:rsidRPr="00611115" w:rsidRDefault="00611115" w:rsidP="006111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11115">
        <w:rPr>
          <w:sz w:val="20"/>
          <w:szCs w:val="20"/>
        </w:rPr>
        <w:t>Assessment of Student Learning</w:t>
      </w:r>
    </w:p>
    <w:p w14:paraId="02E5EECF" w14:textId="77777777" w:rsidR="00611115" w:rsidRPr="00611115" w:rsidRDefault="00611115" w:rsidP="006111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11115">
        <w:rPr>
          <w:sz w:val="20"/>
          <w:szCs w:val="20"/>
        </w:rPr>
        <w:t>Adherence to professional codes of conduct</w:t>
      </w:r>
    </w:p>
    <w:p w14:paraId="4A073079" w14:textId="77777777" w:rsidR="00611115" w:rsidRPr="00611115" w:rsidRDefault="00611115" w:rsidP="0061111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611115">
        <w:rPr>
          <w:sz w:val="20"/>
          <w:szCs w:val="20"/>
        </w:rPr>
        <w:t>Student Success</w:t>
      </w:r>
    </w:p>
    <w:p w14:paraId="10DB716C" w14:textId="77777777" w:rsidR="00CA59D9" w:rsidRDefault="008B5AA1">
      <w:pPr>
        <w:pStyle w:val="Heading1"/>
      </w:pPr>
      <w:r>
        <w:t>GOALS AND OBJECTIVES DURING THIS EVALUATION PERIOD</w:t>
      </w:r>
    </w:p>
    <w:sdt>
      <w:sdtPr>
        <w:alias w:val="Goals and objectives"/>
        <w:tag w:val="Goals and objectives"/>
        <w:id w:val="-783040218"/>
        <w:placeholder>
          <w:docPart w:val="D925E5804A354842B629DD77EA9A88DA"/>
        </w:placeholder>
        <w:showingPlcHdr/>
        <w:text/>
      </w:sdtPr>
      <w:sdtEndPr/>
      <w:sdtContent>
        <w:p w14:paraId="4D9AF016" w14:textId="1B106AC8" w:rsidR="00CA59D9" w:rsidRDefault="00D74CA0">
          <w:pPr>
            <w:pStyle w:val="ListParagraph"/>
          </w:pPr>
          <w:r>
            <w:t>[</w:t>
          </w:r>
          <w:r w:rsidRPr="0029374A">
            <w:rPr>
              <w:rStyle w:val="PlaceholderText"/>
              <w:color w:val="auto"/>
            </w:rPr>
            <w:t>Goals and objectives]</w:t>
          </w:r>
        </w:p>
      </w:sdtContent>
    </w:sdt>
    <w:sdt>
      <w:sdtPr>
        <w:alias w:val="Goals and objectives"/>
        <w:tag w:val="Goals and objectives"/>
        <w:id w:val="814531020"/>
        <w:placeholder>
          <w:docPart w:val="C9559349AC92462C82C8F1C78A726D20"/>
        </w:placeholder>
        <w:text/>
      </w:sdtPr>
      <w:sdtEndPr/>
      <w:sdtContent>
        <w:p w14:paraId="03402178" w14:textId="1DE29538" w:rsidR="0029374A" w:rsidRDefault="00967417" w:rsidP="0029374A">
          <w:pPr>
            <w:pStyle w:val="ListParagraph"/>
          </w:pPr>
          <w:r>
            <w:t>[Goals and objectives]</w:t>
          </w:r>
        </w:p>
      </w:sdtContent>
    </w:sdt>
    <w:sdt>
      <w:sdtPr>
        <w:alias w:val="Goals and objectives"/>
        <w:tag w:val="Goals and objectives"/>
        <w:id w:val="535546120"/>
        <w:placeholder>
          <w:docPart w:val="28B0DB472B9E40EE80A4FC0D1A00160A"/>
        </w:placeholder>
        <w:showingPlcHdr/>
        <w:text/>
      </w:sdtPr>
      <w:sdtEndPr/>
      <w:sdtContent>
        <w:p w14:paraId="48896867" w14:textId="77777777" w:rsidR="00967417" w:rsidRDefault="00967417" w:rsidP="00967417">
          <w:pPr>
            <w:pStyle w:val="ListParagraph"/>
          </w:pPr>
          <w:r>
            <w:t>[</w:t>
          </w:r>
          <w:r w:rsidRPr="0029374A">
            <w:rPr>
              <w:rStyle w:val="PlaceholderText"/>
              <w:color w:val="auto"/>
            </w:rPr>
            <w:t>Goals and objectives]</w:t>
          </w:r>
        </w:p>
      </w:sdtContent>
    </w:sdt>
    <w:sdt>
      <w:sdtPr>
        <w:alias w:val="Goals and objectives"/>
        <w:tag w:val="Goals and objectives"/>
        <w:id w:val="714551975"/>
        <w:placeholder>
          <w:docPart w:val="06A57204AD464B558D34A913A9A51CB5"/>
        </w:placeholder>
        <w:showingPlcHdr/>
        <w:text/>
      </w:sdtPr>
      <w:sdtEndPr/>
      <w:sdtContent>
        <w:p w14:paraId="3AC91B3A" w14:textId="77777777" w:rsidR="00967417" w:rsidRDefault="00967417" w:rsidP="00967417">
          <w:pPr>
            <w:pStyle w:val="ListParagraph"/>
          </w:pPr>
          <w:r>
            <w:t>[</w:t>
          </w:r>
          <w:r w:rsidRPr="0029374A">
            <w:rPr>
              <w:rStyle w:val="PlaceholderText"/>
              <w:color w:val="auto"/>
            </w:rPr>
            <w:t>Goals and objectives]</w:t>
          </w:r>
        </w:p>
      </w:sdtContent>
    </w:sdt>
    <w:sdt>
      <w:sdtPr>
        <w:alias w:val="Goals and objectives"/>
        <w:tag w:val="Goals and objectives"/>
        <w:id w:val="-149838176"/>
        <w:placeholder>
          <w:docPart w:val="9A811FA31D514146B6B1ED4D7BD9404E"/>
        </w:placeholder>
        <w:showingPlcHdr/>
        <w:text/>
      </w:sdtPr>
      <w:sdtEndPr/>
      <w:sdtContent>
        <w:p w14:paraId="5525AA98" w14:textId="77777777" w:rsidR="00967417" w:rsidRDefault="00967417" w:rsidP="00967417">
          <w:pPr>
            <w:pStyle w:val="ListParagraph"/>
          </w:pPr>
          <w:r>
            <w:t>[</w:t>
          </w:r>
          <w:r w:rsidRPr="0029374A">
            <w:rPr>
              <w:rStyle w:val="PlaceholderText"/>
              <w:color w:val="auto"/>
            </w:rPr>
            <w:t>Goals and objectives]</w:t>
          </w:r>
        </w:p>
      </w:sdtContent>
    </w:sdt>
    <w:sdt>
      <w:sdtPr>
        <w:alias w:val="Goals and objectives"/>
        <w:tag w:val="Goals and objectives"/>
        <w:id w:val="-205174044"/>
        <w:placeholder>
          <w:docPart w:val="C7BE14CFDC3149A297AF74CF7437AF28"/>
        </w:placeholder>
        <w:showingPlcHdr/>
        <w:text/>
      </w:sdtPr>
      <w:sdtEndPr/>
      <w:sdtContent>
        <w:p w14:paraId="3A4128D4" w14:textId="0D87DDEE" w:rsidR="0029374A" w:rsidRDefault="0029374A" w:rsidP="00967417">
          <w:pPr>
            <w:pStyle w:val="ListParagraph"/>
          </w:pPr>
          <w:r>
            <w:t>[</w:t>
          </w:r>
          <w:r w:rsidRPr="00967417">
            <w:rPr>
              <w:rStyle w:val="PlaceholderText"/>
              <w:color w:val="auto"/>
            </w:rPr>
            <w:t>Goals and objectives]</w:t>
          </w:r>
        </w:p>
      </w:sdtContent>
    </w:sdt>
    <w:p w14:paraId="10F9AB2C" w14:textId="77777777" w:rsidR="00CA59D9" w:rsidRPr="00967417" w:rsidRDefault="00A10886">
      <w:pPr>
        <w:pStyle w:val="Heading1"/>
        <w:rPr>
          <w:i/>
        </w:rPr>
      </w:pPr>
      <w:r w:rsidRPr="00967417">
        <w:rPr>
          <w:rStyle w:val="IntenseEmphasis"/>
          <w:i w:val="0"/>
          <w:caps w:val="0"/>
        </w:rPr>
        <w:t>OVERALL</w:t>
      </w:r>
      <w:r w:rsidR="00C17EC7" w:rsidRPr="00967417">
        <w:rPr>
          <w:rStyle w:val="IntenseEmphasis"/>
          <w:i w:val="0"/>
          <w:caps w:val="0"/>
        </w:rPr>
        <w:t xml:space="preserve"> </w:t>
      </w:r>
      <w:r w:rsidR="00611115" w:rsidRPr="00967417">
        <w:rPr>
          <w:rStyle w:val="IntenseEmphasis"/>
          <w:i w:val="0"/>
          <w:caps w:val="0"/>
        </w:rPr>
        <w:t>EFFECTIVENESS IN THE PERFOMANCE OF FACULTY DUTIES</w:t>
      </w:r>
    </w:p>
    <w:sdt>
      <w:sdtPr>
        <w:alias w:val="Evaluation"/>
        <w:tag w:val="Evaluation"/>
        <w:id w:val="73399680"/>
        <w:placeholder>
          <w:docPart w:val="D3C33F5E6C2248D390E65F2C596CEE0A"/>
        </w:placeholder>
        <w:showingPlcHdr/>
        <w:text/>
      </w:sdtPr>
      <w:sdtEndPr/>
      <w:sdtContent>
        <w:p w14:paraId="0AF535CC" w14:textId="6A8B5188" w:rsidR="00CA0054" w:rsidRDefault="0029374A" w:rsidP="00CA0054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1805426801"/>
        <w:placeholder>
          <w:docPart w:val="48866F40E79E4139960913119C38A970"/>
        </w:placeholder>
        <w:showingPlcHdr/>
        <w:text/>
      </w:sdtPr>
      <w:sdtEndPr/>
      <w:sdtContent>
        <w:p w14:paraId="3FB66754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28921177"/>
        <w:placeholder>
          <w:docPart w:val="E120DAF9C46F4EE6A9A5C2ED73574E41"/>
        </w:placeholder>
        <w:showingPlcHdr/>
        <w:text/>
      </w:sdtPr>
      <w:sdtEndPr/>
      <w:sdtContent>
        <w:p w14:paraId="4942C2D9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432899050"/>
        <w:placeholder>
          <w:docPart w:val="2E9230A83FCA47A2B989749B218B180A"/>
        </w:placeholder>
        <w:showingPlcHdr/>
        <w:text/>
      </w:sdtPr>
      <w:sdtEndPr/>
      <w:sdtContent>
        <w:p w14:paraId="57D3E465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1930995878"/>
        <w:placeholder>
          <w:docPart w:val="597C90BECE884CA1A99F9DDD46461F6A"/>
        </w:placeholder>
        <w:showingPlcHdr/>
        <w:text/>
      </w:sdtPr>
      <w:sdtEndPr/>
      <w:sdtContent>
        <w:p w14:paraId="2AB5FA03" w14:textId="22A396D9" w:rsidR="0029374A" w:rsidRDefault="0029374A" w:rsidP="0029374A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1786488499"/>
        <w:placeholder>
          <w:docPart w:val="778A7B9E6924403DA2FC1EF4D938E540"/>
        </w:placeholder>
        <w:showingPlcHdr/>
        <w:text/>
      </w:sdtPr>
      <w:sdtEndPr/>
      <w:sdtContent>
        <w:p w14:paraId="1447E437" w14:textId="77777777" w:rsidR="0029374A" w:rsidRDefault="0029374A" w:rsidP="0029374A">
          <w:pPr>
            <w:pStyle w:val="ListParagraph"/>
          </w:pPr>
          <w:r>
            <w:t>[Evaluation]</w:t>
          </w:r>
        </w:p>
      </w:sdtContent>
    </w:sdt>
    <w:p w14:paraId="7FED61F3" w14:textId="1135D242" w:rsidR="00CA59D9" w:rsidRDefault="00CA0054" w:rsidP="00CA0054">
      <w:pPr>
        <w:pStyle w:val="Heading1"/>
      </w:pPr>
      <w:r>
        <w:t xml:space="preserve"> </w:t>
      </w:r>
      <w:r w:rsidR="00611115">
        <w:t>PROFESSIONAL DEVELOPMENT</w:t>
      </w:r>
      <w:r w:rsidR="00C17EC7">
        <w:t xml:space="preserve"> and Currency in the Scope of discipline</w:t>
      </w:r>
    </w:p>
    <w:sdt>
      <w:sdtPr>
        <w:alias w:val="Evaluation"/>
        <w:tag w:val="Evaluation"/>
        <w:id w:val="-941912471"/>
        <w:placeholder>
          <w:docPart w:val="7AFA195B4B354E66BBCC31DE7C88274D"/>
        </w:placeholder>
        <w:showingPlcHdr/>
        <w:text/>
      </w:sdtPr>
      <w:sdtEndPr/>
      <w:sdtContent>
        <w:p w14:paraId="5049274D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29701916"/>
        <w:placeholder>
          <w:docPart w:val="01A7ECD443904FF59A2E3D9E8D68797B"/>
        </w:placeholder>
        <w:showingPlcHdr/>
        <w:text/>
      </w:sdtPr>
      <w:sdtEndPr/>
      <w:sdtContent>
        <w:p w14:paraId="48E819A9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1609507072"/>
        <w:placeholder>
          <w:docPart w:val="3B152C4826104D02B6A69634E73CA50B"/>
        </w:placeholder>
        <w:showingPlcHdr/>
        <w:text/>
      </w:sdtPr>
      <w:sdtEndPr/>
      <w:sdtContent>
        <w:p w14:paraId="3E9702F2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1638537465"/>
        <w:placeholder>
          <w:docPart w:val="5E411C9B264C41759A54FD29F8A03794"/>
        </w:placeholder>
        <w:showingPlcHdr/>
        <w:text/>
      </w:sdtPr>
      <w:sdtEndPr/>
      <w:sdtContent>
        <w:p w14:paraId="2323BB50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1957470539"/>
        <w:placeholder>
          <w:docPart w:val="D547CCD9BC4345AFB770D194B19A780B"/>
        </w:placeholder>
        <w:showingPlcHdr/>
        <w:text/>
      </w:sdtPr>
      <w:sdtEndPr/>
      <w:sdtContent>
        <w:p w14:paraId="57C5BB07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216671012"/>
        <w:placeholder>
          <w:docPart w:val="C84E6D23534744E0B1D4D4B381281668"/>
        </w:placeholder>
        <w:showingPlcHdr/>
        <w:text/>
      </w:sdtPr>
      <w:sdtEndPr/>
      <w:sdtContent>
        <w:p w14:paraId="1F6C8445" w14:textId="77777777" w:rsidR="0029374A" w:rsidRDefault="0029374A" w:rsidP="0029374A">
          <w:pPr>
            <w:pStyle w:val="ListParagraph"/>
          </w:pPr>
          <w:r>
            <w:t>[Evaluation]</w:t>
          </w:r>
        </w:p>
      </w:sdtContent>
    </w:sdt>
    <w:p w14:paraId="088E713F" w14:textId="2E2780FF" w:rsidR="00CA59D9" w:rsidRDefault="00611115">
      <w:pPr>
        <w:pStyle w:val="Heading1"/>
      </w:pPr>
      <w:r>
        <w:t xml:space="preserve">COLLEGE </w:t>
      </w:r>
      <w:r w:rsidR="00C17EC7">
        <w:t xml:space="preserve">and Community </w:t>
      </w:r>
      <w:r>
        <w:t>SERVICE</w:t>
      </w:r>
    </w:p>
    <w:sdt>
      <w:sdtPr>
        <w:alias w:val="Evaluation"/>
        <w:tag w:val="Evaluation"/>
        <w:id w:val="-1178035770"/>
        <w:placeholder>
          <w:docPart w:val="4FB7F8B4331E4498A4790E3E8A74AB1F"/>
        </w:placeholder>
        <w:showingPlcHdr/>
        <w:text/>
      </w:sdtPr>
      <w:sdtEndPr/>
      <w:sdtContent>
        <w:p w14:paraId="1290B46B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1629627451"/>
        <w:placeholder>
          <w:docPart w:val="62C741E064944584858467B54D19F2DA"/>
        </w:placeholder>
        <w:showingPlcHdr/>
        <w:text/>
      </w:sdtPr>
      <w:sdtEndPr/>
      <w:sdtContent>
        <w:p w14:paraId="54661555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2077268390"/>
        <w:placeholder>
          <w:docPart w:val="F7A438A4F69442CC943C6E7940B8F1DB"/>
        </w:placeholder>
        <w:showingPlcHdr/>
        <w:text/>
      </w:sdtPr>
      <w:sdtEndPr/>
      <w:sdtContent>
        <w:p w14:paraId="6B4D3B03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603881485"/>
        <w:placeholder>
          <w:docPart w:val="0E4AB45C15504B3D8DE96F80644019DA"/>
        </w:placeholder>
        <w:showingPlcHdr/>
        <w:text/>
      </w:sdtPr>
      <w:sdtEndPr/>
      <w:sdtContent>
        <w:p w14:paraId="0CDDD9D4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101959628"/>
        <w:placeholder>
          <w:docPart w:val="4205AB070FCF4A7BB9E0AFAEF1B67A28"/>
        </w:placeholder>
        <w:showingPlcHdr/>
        <w:text/>
      </w:sdtPr>
      <w:sdtEndPr/>
      <w:sdtContent>
        <w:p w14:paraId="35FA57AF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1829011892"/>
        <w:placeholder>
          <w:docPart w:val="B55067C074564F0889A333061616B571"/>
        </w:placeholder>
        <w:showingPlcHdr/>
        <w:text/>
      </w:sdtPr>
      <w:sdtEndPr/>
      <w:sdtContent>
        <w:p w14:paraId="60029ADB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p w14:paraId="1DF16DEC" w14:textId="77777777" w:rsidR="00CA59D9" w:rsidRDefault="00611115">
      <w:pPr>
        <w:pStyle w:val="Heading1"/>
      </w:pPr>
      <w:r>
        <w:lastRenderedPageBreak/>
        <w:t>STUDENT and or Employer FEEDBACK</w:t>
      </w:r>
    </w:p>
    <w:sdt>
      <w:sdtPr>
        <w:alias w:val="Evaluation"/>
        <w:tag w:val="Evaluation"/>
        <w:id w:val="-170030429"/>
        <w:placeholder>
          <w:docPart w:val="418E435761E941A4AF7A1E13B584FB03"/>
        </w:placeholder>
        <w:showingPlcHdr/>
        <w:text/>
      </w:sdtPr>
      <w:sdtEndPr/>
      <w:sdtContent>
        <w:p w14:paraId="212F203D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43917463"/>
        <w:placeholder>
          <w:docPart w:val="5A8D4AAE6FEB4C14B27603753CDE66C7"/>
        </w:placeholder>
        <w:showingPlcHdr/>
        <w:text/>
      </w:sdtPr>
      <w:sdtEndPr/>
      <w:sdtContent>
        <w:p w14:paraId="27F48AD2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954295930"/>
        <w:placeholder>
          <w:docPart w:val="99873DF66E114B5B8E481117CF325FF4"/>
        </w:placeholder>
        <w:showingPlcHdr/>
        <w:text/>
      </w:sdtPr>
      <w:sdtEndPr/>
      <w:sdtContent>
        <w:p w14:paraId="6B7E58C7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1375929868"/>
        <w:placeholder>
          <w:docPart w:val="69A91BF672034431B4B299A49A0EF3DF"/>
        </w:placeholder>
        <w:showingPlcHdr/>
        <w:text/>
      </w:sdtPr>
      <w:sdtEndPr/>
      <w:sdtContent>
        <w:p w14:paraId="6920B6DD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2034180347"/>
        <w:placeholder>
          <w:docPart w:val="6BBDD46D09194907B41E039291F6D5E5"/>
        </w:placeholder>
        <w:showingPlcHdr/>
        <w:text/>
      </w:sdtPr>
      <w:sdtEndPr/>
      <w:sdtContent>
        <w:p w14:paraId="27141DC5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538632095"/>
        <w:placeholder>
          <w:docPart w:val="08BC15828BCC4A09AE7276BA9B6A138A"/>
        </w:placeholder>
        <w:showingPlcHdr/>
        <w:text/>
      </w:sdtPr>
      <w:sdtEndPr/>
      <w:sdtContent>
        <w:p w14:paraId="49C6CE1B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p w14:paraId="2E3BE32C" w14:textId="0703C77C" w:rsidR="00CA59D9" w:rsidRDefault="00967417" w:rsidP="00967417">
      <w:pPr>
        <w:pStyle w:val="Heading1"/>
      </w:pPr>
      <w:r>
        <w:t xml:space="preserve"> </w:t>
      </w:r>
      <w:r w:rsidR="00C17EC7">
        <w:t>Assessment of Student learning</w:t>
      </w:r>
    </w:p>
    <w:sdt>
      <w:sdtPr>
        <w:alias w:val="Evaluation"/>
        <w:tag w:val="Evaluation"/>
        <w:id w:val="-1254199876"/>
        <w:placeholder>
          <w:docPart w:val="54C287D5C6A84F2CBD5C53428476F691"/>
        </w:placeholder>
        <w:showingPlcHdr/>
        <w:text/>
      </w:sdtPr>
      <w:sdtEndPr/>
      <w:sdtContent>
        <w:p w14:paraId="3BCC71E2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498862042"/>
        <w:placeholder>
          <w:docPart w:val="2A8D554B2C2E4166A52906189B314218"/>
        </w:placeholder>
        <w:showingPlcHdr/>
        <w:text/>
      </w:sdtPr>
      <w:sdtEndPr/>
      <w:sdtContent>
        <w:p w14:paraId="2D39B7C1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2029701734"/>
        <w:placeholder>
          <w:docPart w:val="76C58EBF960B470C9B761195255CE70C"/>
        </w:placeholder>
        <w:showingPlcHdr/>
        <w:text/>
      </w:sdtPr>
      <w:sdtEndPr/>
      <w:sdtContent>
        <w:p w14:paraId="1A4B39FD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1272625353"/>
        <w:placeholder>
          <w:docPart w:val="5EFE5F3D43704B4FACDA02202213C3DE"/>
        </w:placeholder>
        <w:showingPlcHdr/>
        <w:text/>
      </w:sdtPr>
      <w:sdtEndPr/>
      <w:sdtContent>
        <w:p w14:paraId="52FC4E57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1550035709"/>
        <w:placeholder>
          <w:docPart w:val="14AD6D4343CA46C3BBFB72990CC8C207"/>
        </w:placeholder>
        <w:showingPlcHdr/>
        <w:text/>
      </w:sdtPr>
      <w:sdtEndPr/>
      <w:sdtContent>
        <w:p w14:paraId="3456389F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312768669"/>
        <w:placeholder>
          <w:docPart w:val="2611BADDECE04008A75E019696DF795B"/>
        </w:placeholder>
        <w:showingPlcHdr/>
        <w:text/>
      </w:sdtPr>
      <w:sdtEndPr/>
      <w:sdtContent>
        <w:p w14:paraId="6AC6FD82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p w14:paraId="09DAC0EC" w14:textId="5A14B428" w:rsidR="00C17EC7" w:rsidRDefault="00967417" w:rsidP="00967417">
      <w:pPr>
        <w:pStyle w:val="Heading1"/>
      </w:pPr>
      <w:r>
        <w:t xml:space="preserve"> </w:t>
      </w:r>
      <w:r w:rsidR="00C17EC7">
        <w:t>Professionalism</w:t>
      </w:r>
    </w:p>
    <w:sdt>
      <w:sdtPr>
        <w:alias w:val="Evaluation"/>
        <w:tag w:val="Evaluation"/>
        <w:id w:val="-1019161690"/>
        <w:placeholder>
          <w:docPart w:val="977B70E1BB204997AC7D3283CE1154BF"/>
        </w:placeholder>
        <w:showingPlcHdr/>
        <w:text/>
      </w:sdtPr>
      <w:sdtEndPr/>
      <w:sdtContent>
        <w:p w14:paraId="54C4CA96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33468018"/>
        <w:placeholder>
          <w:docPart w:val="112595CA635B4DAEA0E1A2D1EA020730"/>
        </w:placeholder>
        <w:showingPlcHdr/>
        <w:text/>
      </w:sdtPr>
      <w:sdtEndPr/>
      <w:sdtContent>
        <w:p w14:paraId="1C9CC7CB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1187748372"/>
        <w:placeholder>
          <w:docPart w:val="12AED4E5D92D47738226E39740CBCD83"/>
        </w:placeholder>
        <w:showingPlcHdr/>
        <w:text/>
      </w:sdtPr>
      <w:sdtEndPr/>
      <w:sdtContent>
        <w:p w14:paraId="45A96E6B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1553722734"/>
        <w:placeholder>
          <w:docPart w:val="1E22353101C4445B81407768C70823AF"/>
        </w:placeholder>
        <w:showingPlcHdr/>
        <w:text/>
      </w:sdtPr>
      <w:sdtEndPr/>
      <w:sdtContent>
        <w:p w14:paraId="0FFDD724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65421604"/>
        <w:placeholder>
          <w:docPart w:val="988087AE4BE145468F13962371E207CD"/>
        </w:placeholder>
        <w:showingPlcHdr/>
        <w:text/>
      </w:sdtPr>
      <w:sdtEndPr/>
      <w:sdtContent>
        <w:p w14:paraId="18333282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1537084810"/>
        <w:placeholder>
          <w:docPart w:val="B6E881A6AB6F45318957AB942C76EF8A"/>
        </w:placeholder>
        <w:showingPlcHdr/>
        <w:text/>
      </w:sdtPr>
      <w:sdtEndPr/>
      <w:sdtContent>
        <w:p w14:paraId="7F256211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p w14:paraId="65E21453" w14:textId="3B868BB2" w:rsidR="00C17EC7" w:rsidRDefault="00967417" w:rsidP="00967417">
      <w:pPr>
        <w:pStyle w:val="Heading1"/>
      </w:pPr>
      <w:r>
        <w:t xml:space="preserve"> </w:t>
      </w:r>
      <w:r w:rsidR="00C17EC7">
        <w:t>Student success</w:t>
      </w:r>
    </w:p>
    <w:sdt>
      <w:sdtPr>
        <w:alias w:val="Evaluation"/>
        <w:tag w:val="Evaluation"/>
        <w:id w:val="-1143889410"/>
        <w:placeholder>
          <w:docPart w:val="891695CEAB9148528E2B5096FBF6C72F"/>
        </w:placeholder>
        <w:showingPlcHdr/>
        <w:text/>
      </w:sdtPr>
      <w:sdtEndPr/>
      <w:sdtContent>
        <w:p w14:paraId="4F9FA43A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78608383"/>
        <w:placeholder>
          <w:docPart w:val="E8ABB6CC58E54201B9712059A5D9BD29"/>
        </w:placeholder>
        <w:showingPlcHdr/>
        <w:text/>
      </w:sdtPr>
      <w:sdtEndPr/>
      <w:sdtContent>
        <w:p w14:paraId="3A6C2B46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342243899"/>
        <w:placeholder>
          <w:docPart w:val="41AF08A58F6F4B36A2ACD64ECD70A9A8"/>
        </w:placeholder>
        <w:showingPlcHdr/>
        <w:text/>
      </w:sdtPr>
      <w:sdtEndPr/>
      <w:sdtContent>
        <w:p w14:paraId="62C4ECFA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2049723796"/>
        <w:placeholder>
          <w:docPart w:val="2A29DFB2D7F54414925CDE358A6D28B2"/>
        </w:placeholder>
        <w:showingPlcHdr/>
        <w:text/>
      </w:sdtPr>
      <w:sdtEndPr/>
      <w:sdtContent>
        <w:p w14:paraId="37C416C7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2055070361"/>
        <w:placeholder>
          <w:docPart w:val="497B8012A5A3451A820FAEE0890D1E6F"/>
        </w:placeholder>
        <w:showingPlcHdr/>
        <w:text/>
      </w:sdtPr>
      <w:sdtEndPr/>
      <w:sdtContent>
        <w:p w14:paraId="78AA8F9B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942885939"/>
        <w:placeholder>
          <w:docPart w:val="A47133A49E634A098C5B8B1093C29661"/>
        </w:placeholder>
        <w:showingPlcHdr/>
        <w:text/>
      </w:sdtPr>
      <w:sdtEndPr/>
      <w:sdtContent>
        <w:p w14:paraId="425419CE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p w14:paraId="533C82AF" w14:textId="4303C1B0" w:rsidR="00C17EC7" w:rsidRDefault="00967417" w:rsidP="00967417">
      <w:pPr>
        <w:pStyle w:val="Heading1"/>
      </w:pPr>
      <w:r>
        <w:t xml:space="preserve"> </w:t>
      </w:r>
      <w:r w:rsidR="00C17EC7">
        <w:t>GOALS AND OBJECTIVES FOR NEXT EVALUATION PERIOD</w:t>
      </w:r>
    </w:p>
    <w:sdt>
      <w:sdtPr>
        <w:alias w:val="Evaluation"/>
        <w:tag w:val="Evaluation"/>
        <w:id w:val="1056127762"/>
        <w:placeholder>
          <w:docPart w:val="F3E1161DC43E49FF86288FE4772F806E"/>
        </w:placeholder>
        <w:showingPlcHdr/>
        <w:text/>
      </w:sdtPr>
      <w:sdtEndPr/>
      <w:sdtContent>
        <w:p w14:paraId="5E2670E9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1892603897"/>
        <w:placeholder>
          <w:docPart w:val="F06A0680F1CF480EBAFC6AC9CABA519B"/>
        </w:placeholder>
        <w:showingPlcHdr/>
        <w:text/>
      </w:sdtPr>
      <w:sdtEndPr/>
      <w:sdtContent>
        <w:p w14:paraId="03C67397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453486747"/>
        <w:placeholder>
          <w:docPart w:val="CC7C62FE45FE4D68ACA8CA72EEDB370D"/>
        </w:placeholder>
        <w:showingPlcHdr/>
        <w:text/>
      </w:sdtPr>
      <w:sdtEndPr/>
      <w:sdtContent>
        <w:p w14:paraId="6F4D0C45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368572264"/>
        <w:placeholder>
          <w:docPart w:val="72E7F48187024CC3BFA575835089AFE3"/>
        </w:placeholder>
        <w:showingPlcHdr/>
        <w:text/>
      </w:sdtPr>
      <w:sdtEndPr/>
      <w:sdtContent>
        <w:p w14:paraId="79DC978B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-788043630"/>
        <w:placeholder>
          <w:docPart w:val="1E8C6BA55F1240A3814EBD1A27AD802F"/>
        </w:placeholder>
        <w:showingPlcHdr/>
        <w:text/>
      </w:sdtPr>
      <w:sdtEndPr/>
      <w:sdtContent>
        <w:p w14:paraId="1EAE9FAB" w14:textId="77777777" w:rsidR="00967417" w:rsidRDefault="00967417" w:rsidP="00967417">
          <w:pPr>
            <w:pStyle w:val="ListParagraph"/>
          </w:pPr>
          <w:r>
            <w:t>[Evaluation]</w:t>
          </w:r>
        </w:p>
      </w:sdtContent>
    </w:sdt>
    <w:sdt>
      <w:sdtPr>
        <w:alias w:val="Evaluation"/>
        <w:tag w:val="Evaluation"/>
        <w:id w:val="123203732"/>
        <w:placeholder>
          <w:docPart w:val="EEBB3B5425924AE4BD699D28BCBE1321"/>
        </w:placeholder>
        <w:showingPlcHdr/>
        <w:text/>
      </w:sdtPr>
      <w:sdtEndPr/>
      <w:sdtContent>
        <w:p w14:paraId="2C301374" w14:textId="41D6952E" w:rsidR="00967417" w:rsidRDefault="00967417" w:rsidP="00967417">
          <w:pPr>
            <w:pStyle w:val="ListParagraph"/>
          </w:pPr>
          <w:r>
            <w:t>[Evaluation]</w:t>
          </w:r>
        </w:p>
      </w:sdtContent>
    </w:sdt>
    <w:p w14:paraId="483BC368" w14:textId="4B394129" w:rsidR="00C17EC7" w:rsidRDefault="00967417" w:rsidP="00967417">
      <w:pPr>
        <w:pStyle w:val="Heading1"/>
      </w:pPr>
      <w:r>
        <w:t xml:space="preserve"> </w:t>
      </w:r>
      <w:r w:rsidR="00C17EC7">
        <w:t>OVERALL RATING</w:t>
      </w:r>
    </w:p>
    <w:p w14:paraId="37C45A54" w14:textId="22EC7822" w:rsidR="00C17EC7" w:rsidRDefault="006F3173" w:rsidP="00C17EC7">
      <w:sdt>
        <w:sdtPr>
          <w:id w:val="60839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A0">
            <w:rPr>
              <w:rFonts w:ascii="MS Gothic" w:eastAsia="MS Gothic" w:hAnsi="MS Gothic" w:hint="eastAsia"/>
            </w:rPr>
            <w:t>☐</w:t>
          </w:r>
        </w:sdtContent>
      </w:sdt>
      <w:r w:rsidR="00C17EC7">
        <w:t xml:space="preserve">  </w:t>
      </w:r>
      <w:r w:rsidR="00810ED5">
        <w:t>M</w:t>
      </w:r>
      <w:r w:rsidR="00926122">
        <w:t>eets standards</w:t>
      </w:r>
    </w:p>
    <w:p w14:paraId="55C1F3AE" w14:textId="548F39B1" w:rsidR="00810ED5" w:rsidRDefault="006F3173" w:rsidP="00810ED5">
      <w:sdt>
        <w:sdtPr>
          <w:id w:val="75848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353">
            <w:rPr>
              <w:rFonts w:ascii="MS Gothic" w:eastAsia="MS Gothic" w:hAnsi="MS Gothic" w:hint="eastAsia"/>
            </w:rPr>
            <w:t>☐</w:t>
          </w:r>
        </w:sdtContent>
      </w:sdt>
      <w:r w:rsidR="00810ED5">
        <w:t xml:space="preserve">  D</w:t>
      </w:r>
      <w:r w:rsidR="00926122">
        <w:t>oes not meet standards</w:t>
      </w:r>
    </w:p>
    <w:p w14:paraId="1D0B2BF6" w14:textId="6DC43AA9" w:rsidR="00C17EC7" w:rsidRDefault="006F3173" w:rsidP="00810ED5">
      <w:sdt>
        <w:sdtPr>
          <w:id w:val="-14853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353">
            <w:rPr>
              <w:rFonts w:ascii="MS Gothic" w:eastAsia="MS Gothic" w:hAnsi="MS Gothic" w:hint="eastAsia"/>
            </w:rPr>
            <w:t>☐</w:t>
          </w:r>
        </w:sdtContent>
      </w:sdt>
      <w:r w:rsidR="00C17EC7">
        <w:t xml:space="preserve">  REQUIRES</w:t>
      </w:r>
      <w:r w:rsidR="00926122">
        <w:t xml:space="preserve"> A PERFORMANCE IMPROVEMENT PLAN</w:t>
      </w:r>
    </w:p>
    <w:p w14:paraId="50A23A09" w14:textId="0149C10F" w:rsidR="00C17EC7" w:rsidRDefault="00C17EC7" w:rsidP="00C17EC7">
      <w:pPr>
        <w:pStyle w:val="Heading1"/>
      </w:pPr>
      <w:r>
        <w:lastRenderedPageBreak/>
        <w:t>Is a P</w:t>
      </w:r>
      <w:r w:rsidR="00A10886">
        <w:t xml:space="preserve">rofessional improvement Plan </w:t>
      </w:r>
      <w:r>
        <w:t>required</w:t>
      </w:r>
      <w:r w:rsidR="00A10886">
        <w:t>?</w:t>
      </w:r>
      <w:r>
        <w:t xml:space="preserve">   </w:t>
      </w:r>
      <w:sdt>
        <w:sdtPr>
          <w:id w:val="98266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A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                  </w:t>
      </w:r>
      <w:sdt>
        <w:sdtPr>
          <w:id w:val="-70094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D3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A99488D" w14:textId="77777777" w:rsidR="00C17EC7" w:rsidRDefault="00C17EC7" w:rsidP="00C17EC7">
      <w:r>
        <w:t>If yes, please complete the PIP form.</w:t>
      </w:r>
    </w:p>
    <w:p w14:paraId="65814EE5" w14:textId="77777777" w:rsidR="00C17EC7" w:rsidRDefault="00C17EC7" w:rsidP="00C17EC7"/>
    <w:p w14:paraId="13E95967" w14:textId="4564CAEF" w:rsidR="0072058A" w:rsidRDefault="0072058A" w:rsidP="00C17EC7">
      <w:pPr>
        <w:rPr>
          <w:sz w:val="22"/>
          <w:szCs w:val="22"/>
        </w:rPr>
      </w:pPr>
      <w:r w:rsidRPr="0072058A">
        <w:rPr>
          <w:sz w:val="22"/>
          <w:szCs w:val="22"/>
        </w:rPr>
        <w:t>FACULTY CONFERENCE HELD</w:t>
      </w:r>
      <w:r>
        <w:rPr>
          <w:sz w:val="22"/>
          <w:szCs w:val="22"/>
        </w:rPr>
        <w:t>:</w:t>
      </w:r>
      <w:r w:rsidR="001B7D38">
        <w:rPr>
          <w:sz w:val="22"/>
          <w:szCs w:val="22"/>
        </w:rPr>
        <w:t xml:space="preserve"> </w:t>
      </w:r>
      <w:r w:rsidR="00993CA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25277339"/>
          <w:placeholder>
            <w:docPart w:val="DefaultPlaceholder_-1854013439"/>
          </w:placeholder>
          <w:dropDownList>
            <w:listItem w:displayText="No" w:value="No"/>
            <w:listItem w:displayText="Yes" w:value="Yes"/>
          </w:dropDownList>
        </w:sdtPr>
        <w:sdtEndPr/>
        <w:sdtContent>
          <w:r w:rsidR="00D74CA0">
            <w:rPr>
              <w:sz w:val="22"/>
              <w:szCs w:val="22"/>
            </w:rPr>
            <w:t>No</w:t>
          </w:r>
        </w:sdtContent>
      </w:sdt>
      <w:r w:rsidR="00993CA5">
        <w:rPr>
          <w:sz w:val="22"/>
          <w:szCs w:val="22"/>
        </w:rPr>
        <w:t xml:space="preserve">  </w:t>
      </w:r>
      <w:r w:rsidR="00816A32">
        <w:rPr>
          <w:sz w:val="22"/>
          <w:szCs w:val="22"/>
        </w:rPr>
        <w:t xml:space="preserve">      DATE HELD:</w:t>
      </w:r>
      <w:r w:rsidR="00993CA5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alias w:val="Date Held"/>
          <w:tag w:val="Date Held"/>
          <w:id w:val="-263393109"/>
          <w:placeholder>
            <w:docPart w:val="D10D6458E066414D911B9EC51BF95E66"/>
          </w:placeholder>
          <w:showingPlcHdr/>
          <w:date w:fullDate="2018-12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6A32" w:rsidRPr="00816A32">
            <w:t>[Date Held]</w:t>
          </w:r>
        </w:sdtContent>
      </w:sdt>
    </w:p>
    <w:p w14:paraId="65F1EE7F" w14:textId="6A4CC077" w:rsidR="00993CA5" w:rsidRDefault="00993CA5" w:rsidP="00C17EC7">
      <w:pPr>
        <w:rPr>
          <w:sz w:val="22"/>
          <w:szCs w:val="22"/>
        </w:rPr>
      </w:pPr>
    </w:p>
    <w:p w14:paraId="1D8096EF" w14:textId="3881F47B" w:rsidR="00993CA5" w:rsidRPr="0072058A" w:rsidRDefault="00816A32" w:rsidP="00C17EC7">
      <w:pPr>
        <w:rPr>
          <w:sz w:val="22"/>
          <w:szCs w:val="22"/>
        </w:rPr>
      </w:pPr>
      <w:r>
        <w:rPr>
          <w:sz w:val="22"/>
          <w:szCs w:val="22"/>
        </w:rPr>
        <w:t xml:space="preserve">Comments: </w:t>
      </w:r>
      <w:sdt>
        <w:sdtPr>
          <w:rPr>
            <w:sz w:val="22"/>
            <w:szCs w:val="22"/>
          </w:rPr>
          <w:alias w:val="Comments"/>
          <w:tag w:val="Comments"/>
          <w:id w:val="-128793151"/>
          <w:placeholder>
            <w:docPart w:val="3A9308C0C9F4433E98716E913F47B31F"/>
          </w:placeholder>
          <w:showingPlcHdr/>
          <w:text w:multiLine="1"/>
        </w:sdtPr>
        <w:sdtEndPr/>
        <w:sdtContent>
          <w:r w:rsidR="004B4FA3" w:rsidRPr="00816A32">
            <w:rPr>
              <w:rStyle w:val="PlaceholderText"/>
              <w:color w:val="auto"/>
            </w:rPr>
            <w:t>[</w:t>
          </w:r>
          <w:r w:rsidRPr="00816A32">
            <w:rPr>
              <w:rStyle w:val="PlaceholderText"/>
              <w:color w:val="auto"/>
            </w:rPr>
            <w:t>Comments</w:t>
          </w:r>
          <w:r w:rsidR="004B4FA3" w:rsidRPr="00816A32">
            <w:rPr>
              <w:rStyle w:val="PlaceholderText"/>
              <w:color w:val="auto"/>
            </w:rPr>
            <w:t>]</w:t>
          </w:r>
        </w:sdtContent>
      </w:sdt>
    </w:p>
    <w:p w14:paraId="2CBC82D5" w14:textId="5B77A15F" w:rsidR="00CA59D9" w:rsidRDefault="00611115" w:rsidP="00611115">
      <w:pPr>
        <w:pStyle w:val="Heading1"/>
      </w:pPr>
      <w:r>
        <w:t xml:space="preserve"> </w:t>
      </w:r>
      <w:r w:rsidR="00A10886">
        <w:t xml:space="preserve">FACULTY AND </w:t>
      </w:r>
      <w:r w:rsidR="008B5AA1">
        <w:t>supervisor signature</w:t>
      </w:r>
      <w:r w:rsidR="00A10886">
        <w:t>S</w:t>
      </w:r>
    </w:p>
    <w:p w14:paraId="17769394" w14:textId="3B0854FB" w:rsidR="009929C4" w:rsidRPr="009929C4" w:rsidRDefault="009929C4" w:rsidP="009929C4">
      <w:r w:rsidRPr="009929C4">
        <w:rPr>
          <w:rFonts w:ascii="Arial" w:eastAsia="Times New Roman" w:hAnsi="Arial" w:cs="Arial"/>
          <w:sz w:val="20"/>
          <w:szCs w:val="20"/>
        </w:rPr>
        <w:t>Y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9929C4">
        <w:rPr>
          <w:rFonts w:ascii="Arial" w:eastAsia="Times New Roman" w:hAnsi="Arial" w:cs="Arial"/>
          <w:sz w:val="20"/>
          <w:szCs w:val="20"/>
        </w:rPr>
        <w:t>r</w:t>
      </w:r>
      <w:r w:rsidRPr="009929C4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9929C4">
        <w:rPr>
          <w:rFonts w:ascii="Arial" w:eastAsia="Times New Roman" w:hAnsi="Arial" w:cs="Arial"/>
          <w:sz w:val="20"/>
          <w:szCs w:val="20"/>
        </w:rPr>
        <w:t>i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g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929C4">
        <w:rPr>
          <w:rFonts w:ascii="Arial" w:eastAsia="Times New Roman" w:hAnsi="Arial" w:cs="Arial"/>
          <w:sz w:val="20"/>
          <w:szCs w:val="20"/>
        </w:rPr>
        <w:t>a</w:t>
      </w:r>
      <w:r w:rsidRPr="009929C4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929C4">
        <w:rPr>
          <w:rFonts w:ascii="Arial" w:eastAsia="Times New Roman" w:hAnsi="Arial" w:cs="Arial"/>
          <w:sz w:val="20"/>
          <w:szCs w:val="20"/>
        </w:rPr>
        <w:t>e</w:t>
      </w:r>
      <w:r w:rsidRPr="009929C4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do</w:t>
      </w:r>
      <w:r w:rsidRPr="009929C4">
        <w:rPr>
          <w:rFonts w:ascii="Arial" w:eastAsia="Times New Roman" w:hAnsi="Arial" w:cs="Arial"/>
          <w:sz w:val="20"/>
          <w:szCs w:val="20"/>
        </w:rPr>
        <w:t>es</w:t>
      </w:r>
      <w:r w:rsidRPr="009929C4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9929C4">
        <w:rPr>
          <w:rFonts w:ascii="Arial" w:eastAsia="Times New Roman" w:hAnsi="Arial" w:cs="Arial"/>
          <w:sz w:val="20"/>
          <w:szCs w:val="20"/>
        </w:rPr>
        <w:t>t</w:t>
      </w:r>
      <w:r w:rsidRPr="009929C4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929C4">
        <w:rPr>
          <w:rFonts w:ascii="Arial" w:eastAsia="Times New Roman" w:hAnsi="Arial" w:cs="Arial"/>
          <w:sz w:val="20"/>
          <w:szCs w:val="20"/>
        </w:rPr>
        <w:t>e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9929C4">
        <w:rPr>
          <w:rFonts w:ascii="Arial" w:eastAsia="Times New Roman" w:hAnsi="Arial" w:cs="Arial"/>
          <w:sz w:val="20"/>
          <w:szCs w:val="20"/>
        </w:rPr>
        <w:t>e</w:t>
      </w:r>
      <w:r w:rsidRPr="009929C4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9929C4">
        <w:rPr>
          <w:rFonts w:ascii="Arial" w:eastAsia="Times New Roman" w:hAnsi="Arial" w:cs="Arial"/>
          <w:sz w:val="20"/>
          <w:szCs w:val="20"/>
        </w:rPr>
        <w:t>a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929C4">
        <w:rPr>
          <w:rFonts w:ascii="Arial" w:eastAsia="Times New Roman" w:hAnsi="Arial" w:cs="Arial"/>
          <w:sz w:val="20"/>
          <w:szCs w:val="20"/>
        </w:rPr>
        <w:t>i</w:t>
      </w:r>
      <w:r w:rsidRPr="009929C4">
        <w:rPr>
          <w:rFonts w:ascii="Arial" w:eastAsia="Times New Roman" w:hAnsi="Arial" w:cs="Arial"/>
          <w:spacing w:val="2"/>
          <w:sz w:val="20"/>
          <w:szCs w:val="20"/>
        </w:rPr>
        <w:t>l</w:t>
      </w:r>
      <w:r w:rsidRPr="009929C4">
        <w:rPr>
          <w:rFonts w:ascii="Arial" w:eastAsia="Times New Roman" w:hAnsi="Arial" w:cs="Arial"/>
          <w:sz w:val="20"/>
          <w:szCs w:val="20"/>
        </w:rPr>
        <w:t>y</w:t>
      </w:r>
      <w:r w:rsidRPr="009929C4">
        <w:rPr>
          <w:rFonts w:ascii="Arial" w:eastAsia="Times New Roman" w:hAnsi="Arial" w:cs="Arial"/>
          <w:spacing w:val="-12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2"/>
          <w:sz w:val="20"/>
          <w:szCs w:val="20"/>
        </w:rPr>
        <w:t>i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9929C4">
        <w:rPr>
          <w:rFonts w:ascii="Arial" w:eastAsia="Times New Roman" w:hAnsi="Arial" w:cs="Arial"/>
          <w:sz w:val="20"/>
          <w:szCs w:val="20"/>
        </w:rPr>
        <w:t>icate</w:t>
      </w:r>
      <w:r w:rsidRPr="009929C4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z w:val="20"/>
          <w:szCs w:val="20"/>
        </w:rPr>
        <w:t>a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929C4">
        <w:rPr>
          <w:rFonts w:ascii="Arial" w:eastAsia="Times New Roman" w:hAnsi="Arial" w:cs="Arial"/>
          <w:sz w:val="20"/>
          <w:szCs w:val="20"/>
        </w:rPr>
        <w:t>e</w:t>
      </w:r>
      <w:r w:rsidRPr="009929C4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9929C4">
        <w:rPr>
          <w:rFonts w:ascii="Arial" w:eastAsia="Times New Roman" w:hAnsi="Arial" w:cs="Arial"/>
          <w:sz w:val="20"/>
          <w:szCs w:val="20"/>
        </w:rPr>
        <w:t>e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n</w:t>
      </w:r>
      <w:r w:rsidRPr="009929C4">
        <w:rPr>
          <w:rFonts w:ascii="Arial" w:eastAsia="Times New Roman" w:hAnsi="Arial" w:cs="Arial"/>
          <w:sz w:val="20"/>
          <w:szCs w:val="20"/>
        </w:rPr>
        <w:t>t</w:t>
      </w:r>
      <w:r w:rsidRPr="009929C4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-2"/>
          <w:sz w:val="20"/>
          <w:szCs w:val="20"/>
        </w:rPr>
        <w:t>w</w:t>
      </w:r>
      <w:r w:rsidRPr="009929C4">
        <w:rPr>
          <w:rFonts w:ascii="Arial" w:eastAsia="Times New Roman" w:hAnsi="Arial" w:cs="Arial"/>
          <w:sz w:val="20"/>
          <w:szCs w:val="20"/>
        </w:rPr>
        <w:t>i</w:t>
      </w:r>
      <w:r w:rsidRPr="009929C4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9929C4">
        <w:rPr>
          <w:rFonts w:ascii="Arial" w:eastAsia="Times New Roman" w:hAnsi="Arial" w:cs="Arial"/>
          <w:sz w:val="20"/>
          <w:szCs w:val="20"/>
        </w:rPr>
        <w:t>h</w:t>
      </w:r>
      <w:r w:rsidRPr="009929C4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z w:val="20"/>
          <w:szCs w:val="20"/>
        </w:rPr>
        <w:t>t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9929C4">
        <w:rPr>
          <w:rFonts w:ascii="Arial" w:eastAsia="Times New Roman" w:hAnsi="Arial" w:cs="Arial"/>
          <w:sz w:val="20"/>
          <w:szCs w:val="20"/>
        </w:rPr>
        <w:t>is</w:t>
      </w:r>
      <w:r w:rsidRPr="009929C4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v</w:t>
      </w:r>
      <w:r w:rsidRPr="009929C4">
        <w:rPr>
          <w:rFonts w:ascii="Arial" w:eastAsia="Times New Roman" w:hAnsi="Arial" w:cs="Arial"/>
          <w:sz w:val="20"/>
          <w:szCs w:val="20"/>
        </w:rPr>
        <w:t>a</w:t>
      </w:r>
      <w:r w:rsidRPr="009929C4">
        <w:rPr>
          <w:rFonts w:ascii="Arial" w:eastAsia="Times New Roman" w:hAnsi="Arial" w:cs="Arial"/>
          <w:spacing w:val="2"/>
          <w:sz w:val="20"/>
          <w:szCs w:val="20"/>
        </w:rPr>
        <w:t>l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9929C4">
        <w:rPr>
          <w:rFonts w:ascii="Arial" w:eastAsia="Times New Roman" w:hAnsi="Arial" w:cs="Arial"/>
          <w:sz w:val="20"/>
          <w:szCs w:val="20"/>
        </w:rPr>
        <w:t>ati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9929C4">
        <w:rPr>
          <w:rFonts w:ascii="Arial" w:eastAsia="Times New Roman" w:hAnsi="Arial" w:cs="Arial"/>
          <w:sz w:val="20"/>
          <w:szCs w:val="20"/>
        </w:rPr>
        <w:t>n</w:t>
      </w:r>
      <w:r w:rsidRPr="009929C4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929C4">
        <w:rPr>
          <w:rFonts w:ascii="Arial" w:eastAsia="Times New Roman" w:hAnsi="Arial" w:cs="Arial"/>
          <w:sz w:val="20"/>
          <w:szCs w:val="20"/>
        </w:rPr>
        <w:t>d</w:t>
      </w:r>
      <w:r w:rsidRPr="009929C4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z w:val="20"/>
          <w:szCs w:val="20"/>
        </w:rPr>
        <w:t>is</w:t>
      </w:r>
      <w:r w:rsidRPr="009929C4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929C4">
        <w:rPr>
          <w:rFonts w:ascii="Arial" w:eastAsia="Times New Roman" w:hAnsi="Arial" w:cs="Arial"/>
          <w:sz w:val="20"/>
          <w:szCs w:val="20"/>
        </w:rPr>
        <w:t>e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q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9929C4">
        <w:rPr>
          <w:rFonts w:ascii="Arial" w:eastAsia="Times New Roman" w:hAnsi="Arial" w:cs="Arial"/>
          <w:sz w:val="20"/>
          <w:szCs w:val="20"/>
        </w:rPr>
        <w:t>ir</w:t>
      </w:r>
      <w:r w:rsidRPr="009929C4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9929C4">
        <w:rPr>
          <w:rFonts w:ascii="Arial" w:eastAsia="Times New Roman" w:hAnsi="Arial" w:cs="Arial"/>
          <w:sz w:val="20"/>
          <w:szCs w:val="20"/>
        </w:rPr>
        <w:t>d</w:t>
      </w:r>
      <w:r w:rsidRPr="009929C4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929C4">
        <w:rPr>
          <w:rFonts w:ascii="Arial" w:eastAsia="Times New Roman" w:hAnsi="Arial" w:cs="Arial"/>
          <w:spacing w:val="2"/>
          <w:sz w:val="20"/>
          <w:szCs w:val="20"/>
        </w:rPr>
        <w:t>l</w:t>
      </w:r>
      <w:r w:rsidRPr="009929C4">
        <w:rPr>
          <w:rFonts w:ascii="Arial" w:eastAsia="Times New Roman" w:hAnsi="Arial" w:cs="Arial"/>
          <w:sz w:val="20"/>
          <w:szCs w:val="20"/>
        </w:rPr>
        <w:t>y</w:t>
      </w:r>
      <w:r w:rsidRPr="009929C4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z w:val="20"/>
          <w:szCs w:val="20"/>
        </w:rPr>
        <w:t>to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z w:val="20"/>
          <w:szCs w:val="20"/>
        </w:rPr>
        <w:t>i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9929C4">
        <w:rPr>
          <w:rFonts w:ascii="Arial" w:eastAsia="Times New Roman" w:hAnsi="Arial" w:cs="Arial"/>
          <w:sz w:val="20"/>
          <w:szCs w:val="20"/>
        </w:rPr>
        <w:t>icate</w:t>
      </w:r>
      <w:r w:rsidRPr="009929C4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9929C4">
        <w:rPr>
          <w:rFonts w:ascii="Arial" w:eastAsia="Times New Roman" w:hAnsi="Arial" w:cs="Arial"/>
          <w:sz w:val="20"/>
          <w:szCs w:val="20"/>
        </w:rPr>
        <w:t xml:space="preserve">at </w:t>
      </w:r>
      <w:r w:rsidRPr="009929C4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9929C4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9929C4">
        <w:rPr>
          <w:rFonts w:ascii="Arial" w:eastAsia="Times New Roman" w:hAnsi="Arial" w:cs="Arial"/>
          <w:sz w:val="20"/>
          <w:szCs w:val="20"/>
        </w:rPr>
        <w:t>u</w:t>
      </w:r>
      <w:r w:rsidRPr="009929C4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9929C4">
        <w:rPr>
          <w:rFonts w:ascii="Arial" w:eastAsia="Times New Roman" w:hAnsi="Arial" w:cs="Arial"/>
          <w:sz w:val="20"/>
          <w:szCs w:val="20"/>
        </w:rPr>
        <w:t>a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v</w:t>
      </w:r>
      <w:r w:rsidRPr="009929C4">
        <w:rPr>
          <w:rFonts w:ascii="Arial" w:eastAsia="Times New Roman" w:hAnsi="Arial" w:cs="Arial"/>
          <w:sz w:val="20"/>
          <w:szCs w:val="20"/>
        </w:rPr>
        <w:t>e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 xml:space="preserve"> h</w:t>
      </w:r>
      <w:r w:rsidRPr="009929C4">
        <w:rPr>
          <w:rFonts w:ascii="Arial" w:eastAsia="Times New Roman" w:hAnsi="Arial" w:cs="Arial"/>
          <w:sz w:val="20"/>
          <w:szCs w:val="20"/>
        </w:rPr>
        <w:t>ad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z w:val="20"/>
          <w:szCs w:val="20"/>
        </w:rPr>
        <w:t>an</w:t>
      </w:r>
      <w:r w:rsidRPr="009929C4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oppor</w:t>
      </w:r>
      <w:r w:rsidRPr="009929C4">
        <w:rPr>
          <w:rFonts w:ascii="Arial" w:eastAsia="Times New Roman" w:hAnsi="Arial" w:cs="Arial"/>
          <w:sz w:val="20"/>
          <w:szCs w:val="20"/>
        </w:rPr>
        <w:t>t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un</w:t>
      </w:r>
      <w:r w:rsidRPr="009929C4">
        <w:rPr>
          <w:rFonts w:ascii="Arial" w:eastAsia="Times New Roman" w:hAnsi="Arial" w:cs="Arial"/>
          <w:sz w:val="20"/>
          <w:szCs w:val="20"/>
        </w:rPr>
        <w:t>i</w:t>
      </w:r>
      <w:r w:rsidRPr="009929C4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9929C4">
        <w:rPr>
          <w:rFonts w:ascii="Arial" w:eastAsia="Times New Roman" w:hAnsi="Arial" w:cs="Arial"/>
          <w:sz w:val="20"/>
          <w:szCs w:val="20"/>
        </w:rPr>
        <w:t>y</w:t>
      </w:r>
      <w:r w:rsidRPr="009929C4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9929C4">
        <w:rPr>
          <w:rFonts w:ascii="Arial" w:eastAsia="Times New Roman" w:hAnsi="Arial" w:cs="Arial"/>
          <w:sz w:val="20"/>
          <w:szCs w:val="20"/>
        </w:rPr>
        <w:t>o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929C4">
        <w:rPr>
          <w:rFonts w:ascii="Arial" w:eastAsia="Times New Roman" w:hAnsi="Arial" w:cs="Arial"/>
          <w:sz w:val="20"/>
          <w:szCs w:val="20"/>
        </w:rPr>
        <w:t>e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v</w:t>
      </w:r>
      <w:r w:rsidRPr="009929C4">
        <w:rPr>
          <w:rFonts w:ascii="Arial" w:eastAsia="Times New Roman" w:hAnsi="Arial" w:cs="Arial"/>
          <w:sz w:val="20"/>
          <w:szCs w:val="20"/>
        </w:rPr>
        <w:t>i</w:t>
      </w:r>
      <w:r w:rsidRPr="009929C4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9929C4">
        <w:rPr>
          <w:rFonts w:ascii="Arial" w:eastAsia="Times New Roman" w:hAnsi="Arial" w:cs="Arial"/>
          <w:sz w:val="20"/>
          <w:szCs w:val="20"/>
        </w:rPr>
        <w:t>w</w:t>
      </w:r>
      <w:r w:rsidRPr="009929C4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z w:val="20"/>
          <w:szCs w:val="20"/>
        </w:rPr>
        <w:t>it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929C4">
        <w:rPr>
          <w:rFonts w:ascii="Arial" w:eastAsia="Times New Roman" w:hAnsi="Arial" w:cs="Arial"/>
          <w:sz w:val="20"/>
          <w:szCs w:val="20"/>
        </w:rPr>
        <w:t>d</w:t>
      </w:r>
      <w:r w:rsidRPr="009929C4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9929C4">
        <w:rPr>
          <w:rFonts w:ascii="Arial" w:eastAsia="Times New Roman" w:hAnsi="Arial" w:cs="Arial"/>
          <w:sz w:val="20"/>
          <w:szCs w:val="20"/>
        </w:rPr>
        <w:t>i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9929C4">
        <w:rPr>
          <w:rFonts w:ascii="Arial" w:eastAsia="Times New Roman" w:hAnsi="Arial" w:cs="Arial"/>
          <w:sz w:val="20"/>
          <w:szCs w:val="20"/>
        </w:rPr>
        <w:t>c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9929C4">
        <w:rPr>
          <w:rFonts w:ascii="Arial" w:eastAsia="Times New Roman" w:hAnsi="Arial" w:cs="Arial"/>
          <w:sz w:val="20"/>
          <w:szCs w:val="20"/>
        </w:rPr>
        <w:t>s</w:t>
      </w:r>
      <w:r w:rsidRPr="009929C4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9929C4">
        <w:rPr>
          <w:rFonts w:ascii="Arial" w:eastAsia="Times New Roman" w:hAnsi="Arial" w:cs="Arial"/>
          <w:sz w:val="20"/>
          <w:szCs w:val="20"/>
        </w:rPr>
        <w:t>e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z w:val="20"/>
          <w:szCs w:val="20"/>
        </w:rPr>
        <w:t>c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on</w:t>
      </w:r>
      <w:r w:rsidRPr="009929C4">
        <w:rPr>
          <w:rFonts w:ascii="Arial" w:eastAsia="Times New Roman" w:hAnsi="Arial" w:cs="Arial"/>
          <w:sz w:val="20"/>
          <w:szCs w:val="20"/>
        </w:rPr>
        <w:t>te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9929C4">
        <w:rPr>
          <w:rFonts w:ascii="Arial" w:eastAsia="Times New Roman" w:hAnsi="Arial" w:cs="Arial"/>
          <w:sz w:val="20"/>
          <w:szCs w:val="20"/>
        </w:rPr>
        <w:t>ts</w:t>
      </w:r>
      <w:r w:rsidRPr="009929C4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-2"/>
          <w:sz w:val="20"/>
          <w:szCs w:val="20"/>
        </w:rPr>
        <w:t>w</w:t>
      </w:r>
      <w:r w:rsidRPr="009929C4">
        <w:rPr>
          <w:rFonts w:ascii="Arial" w:eastAsia="Times New Roman" w:hAnsi="Arial" w:cs="Arial"/>
          <w:spacing w:val="2"/>
          <w:sz w:val="20"/>
          <w:szCs w:val="20"/>
        </w:rPr>
        <w:t>i</w:t>
      </w:r>
      <w:r w:rsidRPr="009929C4">
        <w:rPr>
          <w:rFonts w:ascii="Arial" w:eastAsia="Times New Roman" w:hAnsi="Arial" w:cs="Arial"/>
          <w:sz w:val="20"/>
          <w:szCs w:val="20"/>
        </w:rPr>
        <w:t>th</w:t>
      </w:r>
      <w:r w:rsidRPr="009929C4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y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9929C4">
        <w:rPr>
          <w:rFonts w:ascii="Arial" w:eastAsia="Times New Roman" w:hAnsi="Arial" w:cs="Arial"/>
          <w:sz w:val="20"/>
          <w:szCs w:val="20"/>
        </w:rPr>
        <w:t>r</w:t>
      </w:r>
      <w:r w:rsidRPr="009929C4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9929C4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u</w:t>
      </w:r>
      <w:r w:rsidRPr="009929C4">
        <w:rPr>
          <w:rFonts w:ascii="Arial" w:eastAsia="Times New Roman" w:hAnsi="Arial" w:cs="Arial"/>
          <w:spacing w:val="9"/>
          <w:sz w:val="20"/>
          <w:szCs w:val="20"/>
        </w:rPr>
        <w:t>p</w:t>
      </w:r>
      <w:r w:rsidRPr="009929C4">
        <w:rPr>
          <w:rFonts w:ascii="Arial" w:eastAsia="Times New Roman" w:hAnsi="Arial" w:cs="Arial"/>
          <w:sz w:val="20"/>
          <w:szCs w:val="20"/>
        </w:rPr>
        <w:t>e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v</w:t>
      </w:r>
      <w:r w:rsidRPr="009929C4">
        <w:rPr>
          <w:rFonts w:ascii="Arial" w:eastAsia="Times New Roman" w:hAnsi="Arial" w:cs="Arial"/>
          <w:spacing w:val="2"/>
          <w:sz w:val="20"/>
          <w:szCs w:val="20"/>
        </w:rPr>
        <w:t>i</w:t>
      </w:r>
      <w:r w:rsidRPr="009929C4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9929C4">
        <w:rPr>
          <w:rFonts w:ascii="Arial" w:eastAsia="Times New Roman" w:hAnsi="Arial" w:cs="Arial"/>
          <w:spacing w:val="1"/>
          <w:sz w:val="20"/>
          <w:szCs w:val="20"/>
        </w:rPr>
        <w:t>or</w:t>
      </w:r>
      <w:r w:rsidRPr="00317B78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772"/>
        <w:gridCol w:w="3623"/>
        <w:gridCol w:w="1745"/>
        <w:gridCol w:w="3650"/>
      </w:tblGrid>
      <w:tr w:rsidR="00CA59D9" w14:paraId="3BA78F2B" w14:textId="77777777" w:rsidTr="00A10886">
        <w:trPr>
          <w:trHeight w:val="590"/>
        </w:trPr>
        <w:tc>
          <w:tcPr>
            <w:tcW w:w="1772" w:type="dxa"/>
            <w:vAlign w:val="bottom"/>
          </w:tcPr>
          <w:p w14:paraId="56F3DE79" w14:textId="77777777" w:rsidR="00CA59D9" w:rsidRDefault="008B5AA1">
            <w:pPr>
              <w:pStyle w:val="Heading2"/>
            </w:pPr>
            <w:r>
              <w:t>Signature</w:t>
            </w:r>
          </w:p>
        </w:tc>
        <w:tc>
          <w:tcPr>
            <w:tcW w:w="3623" w:type="dxa"/>
            <w:vAlign w:val="bottom"/>
          </w:tcPr>
          <w:p w14:paraId="64AAB187" w14:textId="77777777" w:rsidR="00CA59D9" w:rsidRDefault="00CA59D9"/>
        </w:tc>
        <w:tc>
          <w:tcPr>
            <w:tcW w:w="1745" w:type="dxa"/>
            <w:vAlign w:val="bottom"/>
          </w:tcPr>
          <w:p w14:paraId="036985A0" w14:textId="77777777" w:rsidR="00CA59D9" w:rsidRDefault="008B5AA1">
            <w:pPr>
              <w:pStyle w:val="Heading2"/>
            </w:pPr>
            <w:r>
              <w:t>Signature</w:t>
            </w:r>
          </w:p>
        </w:tc>
        <w:tc>
          <w:tcPr>
            <w:tcW w:w="3650" w:type="dxa"/>
            <w:vAlign w:val="bottom"/>
          </w:tcPr>
          <w:p w14:paraId="02380F17" w14:textId="77777777" w:rsidR="00CA59D9" w:rsidRDefault="00CA59D9"/>
        </w:tc>
      </w:tr>
      <w:tr w:rsidR="00CA59D9" w14:paraId="1A835584" w14:textId="77777777" w:rsidTr="00A10886">
        <w:tc>
          <w:tcPr>
            <w:tcW w:w="1772" w:type="dxa"/>
          </w:tcPr>
          <w:p w14:paraId="262C25BD" w14:textId="77777777" w:rsidR="00CA59D9" w:rsidRDefault="008B5AA1">
            <w:pPr>
              <w:pStyle w:val="Heading2"/>
            </w:pPr>
            <w:r>
              <w:t>Name</w:t>
            </w:r>
          </w:p>
        </w:tc>
        <w:tc>
          <w:tcPr>
            <w:tcW w:w="3623" w:type="dxa"/>
          </w:tcPr>
          <w:p w14:paraId="06B08839" w14:textId="1173330A" w:rsidR="00CA59D9" w:rsidRDefault="006F3173">
            <w:sdt>
              <w:sdtPr>
                <w:alias w:val="Employee name"/>
                <w:tag w:val=""/>
                <w:id w:val="1330413250"/>
                <w:placeholder>
                  <w:docPart w:val="3B72A2798101114B810DE728474DE4E4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967417">
                  <w:t>[Employee name]</w:t>
                </w:r>
              </w:sdtContent>
            </w:sdt>
          </w:p>
        </w:tc>
        <w:tc>
          <w:tcPr>
            <w:tcW w:w="1745" w:type="dxa"/>
          </w:tcPr>
          <w:p w14:paraId="3D66ADE7" w14:textId="77777777" w:rsidR="00CA59D9" w:rsidRDefault="008B5AA1">
            <w:pPr>
              <w:pStyle w:val="Heading2"/>
            </w:pPr>
            <w:r>
              <w:t>Name</w:t>
            </w:r>
          </w:p>
        </w:tc>
        <w:tc>
          <w:tcPr>
            <w:tcW w:w="3650" w:type="dxa"/>
          </w:tcPr>
          <w:p w14:paraId="272A3D6D" w14:textId="5B666D7E" w:rsidR="00CA59D9" w:rsidRDefault="006F3173">
            <w:sdt>
              <w:sdtPr>
                <w:alias w:val="Supervisor name"/>
                <w:tag w:val=""/>
                <w:id w:val="1112557534"/>
                <w:placeholder>
                  <w:docPart w:val="884F89BC8720444684A22F03ACC98E36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r w:rsidR="00967417">
                  <w:t>[Supervisor name]</w:t>
                </w:r>
              </w:sdtContent>
            </w:sdt>
          </w:p>
        </w:tc>
      </w:tr>
      <w:tr w:rsidR="00CA59D9" w14:paraId="6275C336" w14:textId="77777777" w:rsidTr="00A10886">
        <w:tc>
          <w:tcPr>
            <w:tcW w:w="1772" w:type="dxa"/>
          </w:tcPr>
          <w:p w14:paraId="3B747767" w14:textId="77777777" w:rsidR="00CA59D9" w:rsidRDefault="008B5AA1">
            <w:pPr>
              <w:pStyle w:val="Heading2"/>
            </w:pPr>
            <w:r>
              <w:t>Date</w:t>
            </w:r>
          </w:p>
        </w:tc>
        <w:tc>
          <w:tcPr>
            <w:tcW w:w="3623" w:type="dxa"/>
          </w:tcPr>
          <w:p w14:paraId="7E158B12" w14:textId="77777777" w:rsidR="00CA59D9" w:rsidRDefault="00CA59D9"/>
        </w:tc>
        <w:tc>
          <w:tcPr>
            <w:tcW w:w="1745" w:type="dxa"/>
          </w:tcPr>
          <w:p w14:paraId="1B853DE2" w14:textId="77777777" w:rsidR="00CA59D9" w:rsidRDefault="008B5AA1">
            <w:pPr>
              <w:pStyle w:val="Heading2"/>
            </w:pPr>
            <w:r>
              <w:t>Date</w:t>
            </w:r>
          </w:p>
        </w:tc>
        <w:tc>
          <w:tcPr>
            <w:tcW w:w="3650" w:type="dxa"/>
          </w:tcPr>
          <w:p w14:paraId="61A3C2D1" w14:textId="77777777" w:rsidR="00CA59D9" w:rsidRDefault="00CA59D9"/>
        </w:tc>
      </w:tr>
      <w:tr w:rsidR="00A10886" w14:paraId="7E3711AF" w14:textId="77777777" w:rsidTr="00A10886">
        <w:tc>
          <w:tcPr>
            <w:tcW w:w="17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CECF0C" w14:textId="77777777" w:rsidR="00A10886" w:rsidRDefault="00A10886" w:rsidP="005425CE">
            <w:pPr>
              <w:pStyle w:val="Heading2"/>
            </w:pPr>
            <w:r>
              <w:t>PROVOST SIGNATURE</w:t>
            </w:r>
          </w:p>
        </w:tc>
        <w:tc>
          <w:tcPr>
            <w:tcW w:w="36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E9F6CB" w14:textId="77777777" w:rsidR="00A10886" w:rsidRDefault="00A10886" w:rsidP="005425CE"/>
        </w:tc>
        <w:tc>
          <w:tcPr>
            <w:tcW w:w="17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ADB81E" w14:textId="77777777" w:rsidR="00A10886" w:rsidRDefault="00A10886" w:rsidP="005425CE">
            <w:pPr>
              <w:pStyle w:val="Heading2"/>
            </w:pPr>
            <w:r>
              <w:t>DATE</w:t>
            </w:r>
          </w:p>
        </w:tc>
        <w:tc>
          <w:tcPr>
            <w:tcW w:w="36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7D1FBA" w14:textId="77777777" w:rsidR="00A10886" w:rsidRDefault="00A10886" w:rsidP="005425CE"/>
        </w:tc>
      </w:tr>
    </w:tbl>
    <w:p w14:paraId="21AE752A" w14:textId="50E1F82F" w:rsidR="001B7D38" w:rsidRDefault="001B7D38"/>
    <w:p w14:paraId="73304213" w14:textId="77777777" w:rsidR="001B7D38" w:rsidRPr="001B7D38" w:rsidRDefault="001B7D38" w:rsidP="001B7D38"/>
    <w:p w14:paraId="19504870" w14:textId="77777777" w:rsidR="001B7D38" w:rsidRPr="001B7D38" w:rsidRDefault="001B7D38" w:rsidP="001B7D38"/>
    <w:p w14:paraId="34A376F0" w14:textId="77777777" w:rsidR="001B7D38" w:rsidRPr="001B7D38" w:rsidRDefault="001B7D38" w:rsidP="001B7D38"/>
    <w:p w14:paraId="43CD392D" w14:textId="77777777" w:rsidR="001B7D38" w:rsidRPr="001B7D38" w:rsidRDefault="001B7D38" w:rsidP="001B7D38"/>
    <w:p w14:paraId="21072FF4" w14:textId="77777777" w:rsidR="001B7D38" w:rsidRPr="001B7D38" w:rsidRDefault="001B7D38" w:rsidP="001B7D38"/>
    <w:p w14:paraId="1E84B09A" w14:textId="77777777" w:rsidR="001B7D38" w:rsidRPr="001B7D38" w:rsidRDefault="001B7D38" w:rsidP="001B7D38"/>
    <w:p w14:paraId="07FB0622" w14:textId="2BC77949" w:rsidR="00CA59D9" w:rsidRPr="001B7D38" w:rsidRDefault="00CA59D9" w:rsidP="001B7D38">
      <w:pPr>
        <w:ind w:firstLine="720"/>
      </w:pPr>
    </w:p>
    <w:sectPr w:rsidR="00CA59D9" w:rsidRPr="001B7D38">
      <w:footerReference w:type="default" r:id="rId11"/>
      <w:headerReference w:type="first" r:id="rId12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EBDED" w14:textId="77777777" w:rsidR="006F3173" w:rsidRDefault="006F3173">
      <w:pPr>
        <w:spacing w:before="0" w:after="0"/>
      </w:pPr>
      <w:r>
        <w:separator/>
      </w:r>
    </w:p>
  </w:endnote>
  <w:endnote w:type="continuationSeparator" w:id="0">
    <w:p w14:paraId="0D1E2ED8" w14:textId="77777777" w:rsidR="006F3173" w:rsidRDefault="006F31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24FD6" w14:textId="62CB6F7C" w:rsidR="00CA59D9" w:rsidRDefault="006F3173">
    <w:pPr>
      <w:pStyle w:val="Footer"/>
    </w:pPr>
    <w:sdt>
      <w:sdtPr>
        <w:alias w:val="Employee name"/>
        <w:tag w:val=""/>
        <w:id w:val="401804314"/>
        <w:placeholder>
          <w:docPart w:val="B6A0D9FF54C2D24D8C4D26422F1653CA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967417">
          <w:rPr>
            <w:rStyle w:val="PlaceholderText"/>
            <w:color w:val="auto"/>
          </w:rPr>
          <w:t>[Employee name]</w:t>
        </w:r>
      </w:sdtContent>
    </w:sdt>
    <w:r w:rsidR="008B5AA1">
      <w:ptab w:relativeTo="margin" w:alignment="right" w:leader="none"/>
    </w:r>
    <w:r w:rsidR="008B5AA1">
      <w:t xml:space="preserve">Page </w:t>
    </w:r>
    <w:r w:rsidR="008B5AA1">
      <w:fldChar w:fldCharType="begin"/>
    </w:r>
    <w:r w:rsidR="008B5AA1">
      <w:instrText xml:space="preserve"> PAGE  \* Arabic  \* MERGEFORMAT </w:instrText>
    </w:r>
    <w:r w:rsidR="008B5AA1">
      <w:fldChar w:fldCharType="separate"/>
    </w:r>
    <w:r w:rsidR="00F33293">
      <w:rPr>
        <w:noProof/>
      </w:rPr>
      <w:t>3</w:t>
    </w:r>
    <w:r w:rsidR="008B5AA1">
      <w:fldChar w:fldCharType="end"/>
    </w:r>
    <w:r w:rsidR="008B5AA1">
      <w:t xml:space="preserve"> of </w:t>
    </w:r>
    <w:r w:rsidR="00F273A3">
      <w:rPr>
        <w:noProof/>
      </w:rPr>
      <w:fldChar w:fldCharType="begin"/>
    </w:r>
    <w:r w:rsidR="00F273A3">
      <w:rPr>
        <w:noProof/>
      </w:rPr>
      <w:instrText xml:space="preserve"> NUMPAGES  \* Arabic  \* MERGEFORMAT </w:instrText>
    </w:r>
    <w:r w:rsidR="00F273A3">
      <w:rPr>
        <w:noProof/>
      </w:rPr>
      <w:fldChar w:fldCharType="separate"/>
    </w:r>
    <w:r w:rsidR="00F33293">
      <w:rPr>
        <w:noProof/>
      </w:rPr>
      <w:t>3</w:t>
    </w:r>
    <w:r w:rsidR="00F273A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99B50" w14:textId="77777777" w:rsidR="006F3173" w:rsidRDefault="006F3173">
      <w:pPr>
        <w:spacing w:before="0" w:after="0"/>
      </w:pPr>
      <w:r>
        <w:separator/>
      </w:r>
    </w:p>
  </w:footnote>
  <w:footnote w:type="continuationSeparator" w:id="0">
    <w:p w14:paraId="142E145F" w14:textId="77777777" w:rsidR="006F3173" w:rsidRDefault="006F31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08684" w14:textId="716D439A" w:rsidR="00CA59D9" w:rsidRDefault="00F33293">
    <w:pPr>
      <w:pStyle w:val="Header"/>
    </w:pPr>
    <w:r>
      <w:t>DEAN</w:t>
    </w:r>
    <w:r w:rsidR="00C17EC7">
      <w:t xml:space="preserve">S </w:t>
    </w:r>
    <w:r w:rsidR="00611115">
      <w:t>FACULTY</w:t>
    </w:r>
    <w:r w:rsidR="008B5AA1">
      <w:t xml:space="preserve"> EVALUATION</w:t>
    </w:r>
    <w:r w:rsidR="00C17EC7">
      <w:t xml:space="preserve"> NARRATIVE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21"/>
    <w:multiLevelType w:val="hybridMultilevel"/>
    <w:tmpl w:val="1D5EFA16"/>
    <w:lvl w:ilvl="0" w:tplc="5B68FCFC">
      <w:start w:val="1"/>
      <w:numFmt w:val="bullet"/>
      <w:pStyle w:val="ListParagraph"/>
      <w:lvlText w:val=""/>
      <w:lvlJc w:val="left"/>
      <w:pPr>
        <w:ind w:left="432" w:hanging="360"/>
      </w:pPr>
      <w:rPr>
        <w:rFonts w:ascii="Symbol" w:hAnsi="Symbol" w:hint="default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6CC623BC"/>
    <w:multiLevelType w:val="hybridMultilevel"/>
    <w:tmpl w:val="C0C27FDE"/>
    <w:lvl w:ilvl="0" w:tplc="59D4855C">
      <w:numFmt w:val="bullet"/>
      <w:lvlText w:val="–"/>
      <w:lvlJc w:val="left"/>
      <w:pPr>
        <w:ind w:left="4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2" w15:restartNumberingAfterBreak="0">
    <w:nsid w:val="6DB468B4"/>
    <w:multiLevelType w:val="hybridMultilevel"/>
    <w:tmpl w:val="0AE40828"/>
    <w:lvl w:ilvl="0" w:tplc="04090013">
      <w:start w:val="1"/>
      <w:numFmt w:val="upperRoman"/>
      <w:lvlText w:val="%1."/>
      <w:lvlJc w:val="righ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15"/>
    <w:rsid w:val="000D6281"/>
    <w:rsid w:val="001B7D38"/>
    <w:rsid w:val="001C58CA"/>
    <w:rsid w:val="00205651"/>
    <w:rsid w:val="0029374A"/>
    <w:rsid w:val="00487CCE"/>
    <w:rsid w:val="004B0C89"/>
    <w:rsid w:val="004B4FA3"/>
    <w:rsid w:val="00515353"/>
    <w:rsid w:val="005E33D3"/>
    <w:rsid w:val="00611115"/>
    <w:rsid w:val="006F3173"/>
    <w:rsid w:val="0072058A"/>
    <w:rsid w:val="007A2847"/>
    <w:rsid w:val="007F0983"/>
    <w:rsid w:val="00810ED5"/>
    <w:rsid w:val="00816A32"/>
    <w:rsid w:val="008B49C2"/>
    <w:rsid w:val="008B5AA1"/>
    <w:rsid w:val="00926122"/>
    <w:rsid w:val="00967417"/>
    <w:rsid w:val="009929C4"/>
    <w:rsid w:val="00993CA5"/>
    <w:rsid w:val="009F5F17"/>
    <w:rsid w:val="00A10886"/>
    <w:rsid w:val="00A6367B"/>
    <w:rsid w:val="00BF336B"/>
    <w:rsid w:val="00C17EC7"/>
    <w:rsid w:val="00C44CB9"/>
    <w:rsid w:val="00CA0054"/>
    <w:rsid w:val="00CA59D9"/>
    <w:rsid w:val="00D74CA0"/>
    <w:rsid w:val="00DF53F8"/>
    <w:rsid w:val="00E241F2"/>
    <w:rsid w:val="00EC0BF9"/>
    <w:rsid w:val="00F273A3"/>
    <w:rsid w:val="00F3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0889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0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17"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character" w:styleId="IntenseEmphasis">
    <w:name w:val="Intense Emphasis"/>
    <w:basedOn w:val="DefaultParagraphFont"/>
    <w:uiPriority w:val="1"/>
    <w:qFormat/>
    <w:rPr>
      <w:i/>
      <w:iCs/>
      <w:color w:val="44546A" w:themeColor="text2"/>
    </w:rPr>
  </w:style>
  <w:style w:type="paragraph" w:styleId="Header">
    <w:name w:val="header"/>
    <w:basedOn w:val="Normal"/>
    <w:link w:val="HeaderChar"/>
    <w:uiPriority w:val="2"/>
    <w:pPr>
      <w:spacing w:before="0" w:after="360"/>
      <w:jc w:val="center"/>
    </w:pPr>
    <w:rPr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2"/>
    <w:rPr>
      <w:sz w:val="32"/>
      <w:szCs w:val="32"/>
    </w:rPr>
  </w:style>
  <w:style w:type="paragraph" w:styleId="Footer">
    <w:name w:val="footer"/>
    <w:basedOn w:val="Normal"/>
    <w:link w:val="FooterChar"/>
    <w:uiPriority w:val="2"/>
    <w:pPr>
      <w:tabs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2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72A2798101114B810DE728474DE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E654C-C25F-CE4A-8CB4-D1B89FF90B3F}"/>
      </w:docPartPr>
      <w:docPartBody>
        <w:p w:rsidR="004F0F40" w:rsidRDefault="00691CD2">
          <w:pPr>
            <w:pStyle w:val="3B72A2798101114B810DE728474DE4E4"/>
          </w:pPr>
          <w:r>
            <w:t>[Employee name]</w:t>
          </w:r>
        </w:p>
      </w:docPartBody>
    </w:docPart>
    <w:docPart>
      <w:docPartPr>
        <w:name w:val="40EEE2A8F4EBD24DB343238B11527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7E1B1-7D10-8548-8973-C5B73EE085B2}"/>
      </w:docPartPr>
      <w:docPartBody>
        <w:p w:rsidR="004F0F40" w:rsidRDefault="00743911">
          <w:pPr>
            <w:pStyle w:val="40EEE2A8F4EBD24DB343238B115276B3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84F89BC8720444684A22F03ACC98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B988A-8368-8344-8802-F5146687A874}"/>
      </w:docPartPr>
      <w:docPartBody>
        <w:p w:rsidR="004F0F40" w:rsidRDefault="00691CD2">
          <w:pPr>
            <w:pStyle w:val="884F89BC8720444684A22F03ACC98E36"/>
          </w:pPr>
          <w:r>
            <w:t>[Supervisor name]</w:t>
          </w:r>
        </w:p>
      </w:docPartBody>
    </w:docPart>
    <w:docPart>
      <w:docPartPr>
        <w:name w:val="B6A0D9FF54C2D24D8C4D26422F165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3B96B-3F07-B042-96E6-17EA32F006F2}"/>
      </w:docPartPr>
      <w:docPartBody>
        <w:p w:rsidR="004F0F40" w:rsidRDefault="00691CD2" w:rsidP="00691CD2">
          <w:pPr>
            <w:pStyle w:val="B6A0D9FF54C2D24D8C4D26422F1653CA24"/>
          </w:pPr>
          <w:r>
            <w:rPr>
              <w:rStyle w:val="PlaceholderText"/>
            </w:rPr>
            <w:t>[Employee name]</w:t>
          </w:r>
        </w:p>
      </w:docPartBody>
    </w:docPart>
    <w:docPart>
      <w:docPartPr>
        <w:name w:val="60DD48223B9D4F088DC3F1319E1DF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A440F-BEF1-4ECB-9C94-2289BB15AC5F}"/>
      </w:docPartPr>
      <w:docPartBody>
        <w:p w:rsidR="002C389F" w:rsidRDefault="00691CD2" w:rsidP="00691CD2">
          <w:pPr>
            <w:pStyle w:val="60DD48223B9D4F088DC3F1319E1DFE5524"/>
          </w:pPr>
          <w:r w:rsidRPr="005E33D3">
            <w:rPr>
              <w:rStyle w:val="PlaceholderText"/>
            </w:rPr>
            <w:t>[Title]</w:t>
          </w:r>
        </w:p>
      </w:docPartBody>
    </w:docPart>
    <w:docPart>
      <w:docPartPr>
        <w:name w:val="BD2FCEC5A34E4C968A7E44CC1866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ADA2-AF4A-479C-8431-530B97AC6140}"/>
      </w:docPartPr>
      <w:docPartBody>
        <w:p w:rsidR="002C389F" w:rsidRDefault="00691CD2" w:rsidP="00691CD2">
          <w:pPr>
            <w:pStyle w:val="BD2FCEC5A34E4C968A7E44CC1866362920"/>
          </w:pPr>
          <w:r w:rsidRPr="005E33D3">
            <w:rPr>
              <w:rStyle w:val="PlaceholderText"/>
            </w:rPr>
            <w:t>[Title]</w:t>
          </w:r>
        </w:p>
      </w:docPartBody>
    </w:docPart>
    <w:docPart>
      <w:docPartPr>
        <w:name w:val="19AE7367AE6143229D5345A32F8E4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3887-E3D7-49D1-AD62-BE44CD64EA69}"/>
      </w:docPartPr>
      <w:docPartBody>
        <w:p w:rsidR="002C389F" w:rsidRDefault="00691CD2" w:rsidP="00691CD2">
          <w:pPr>
            <w:pStyle w:val="19AE7367AE6143229D5345A32F8E424F19"/>
          </w:pPr>
          <w:r>
            <w:t>[</w:t>
          </w:r>
          <w:r w:rsidRPr="007A2847">
            <w:rPr>
              <w:rStyle w:val="PlaceholderText"/>
            </w:rPr>
            <w:t>Department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D925E5804A354842B629DD77EA9A8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C697-10C6-4D29-A8D7-22F4611EB132}"/>
      </w:docPartPr>
      <w:docPartBody>
        <w:p w:rsidR="002C389F" w:rsidRDefault="00691CD2" w:rsidP="00691CD2">
          <w:pPr>
            <w:pStyle w:val="D925E5804A354842B629DD77EA9A88DA17"/>
          </w:pPr>
          <w:r>
            <w:t>[</w:t>
          </w:r>
          <w:r w:rsidRPr="0029374A">
            <w:rPr>
              <w:rStyle w:val="PlaceholderText"/>
            </w:rPr>
            <w:t>Goals and objectives]</w:t>
          </w:r>
        </w:p>
      </w:docPartBody>
    </w:docPart>
    <w:docPart>
      <w:docPartPr>
        <w:name w:val="C9559349AC92462C82C8F1C78A726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8B1A-0AB7-40AC-B9F5-61B6067BD980}"/>
      </w:docPartPr>
      <w:docPartBody>
        <w:p w:rsidR="002C389F" w:rsidRDefault="00D43992" w:rsidP="00D43992">
          <w:pPr>
            <w:pStyle w:val="C9559349AC92462C82C8F1C78A726D2015"/>
          </w:pPr>
          <w:r>
            <w:t>[</w:t>
          </w:r>
          <w:r w:rsidRPr="0029374A">
            <w:rPr>
              <w:rStyle w:val="PlaceholderText"/>
            </w:rPr>
            <w:t>Goals and objectives]</w:t>
          </w:r>
        </w:p>
      </w:docPartBody>
    </w:docPart>
    <w:docPart>
      <w:docPartPr>
        <w:name w:val="C7BE14CFDC3149A297AF74CF7437A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73B6A-ED9B-45AB-9C7E-AF61162BD8AF}"/>
      </w:docPartPr>
      <w:docPartBody>
        <w:p w:rsidR="002C389F" w:rsidRDefault="00691CD2" w:rsidP="00691CD2">
          <w:pPr>
            <w:pStyle w:val="C7BE14CFDC3149A297AF74CF7437AF2817"/>
          </w:pPr>
          <w:r>
            <w:t>[</w:t>
          </w:r>
          <w:r w:rsidRPr="00967417">
            <w:rPr>
              <w:rStyle w:val="PlaceholderText"/>
              <w:color w:val="auto"/>
            </w:rPr>
            <w:t>Goals and objectives]</w:t>
          </w:r>
        </w:p>
      </w:docPartBody>
    </w:docPart>
    <w:docPart>
      <w:docPartPr>
        <w:name w:val="D3C33F5E6C2248D390E65F2C596CE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5A8F7-3F62-49DA-B3C5-AA4D4EB37162}"/>
      </w:docPartPr>
      <w:docPartBody>
        <w:p w:rsidR="002C389F" w:rsidRDefault="00691CD2">
          <w:r>
            <w:t>[Evaluation]</w:t>
          </w:r>
        </w:p>
      </w:docPartBody>
    </w:docPart>
    <w:docPart>
      <w:docPartPr>
        <w:name w:val="597C90BECE884CA1A99F9DDD46461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FDE13-A479-43DE-B4DE-DEC678AFB421}"/>
      </w:docPartPr>
      <w:docPartBody>
        <w:p w:rsidR="002C389F" w:rsidRDefault="00691CD2" w:rsidP="00B10000">
          <w:pPr>
            <w:pStyle w:val="597C90BECE884CA1A99F9DDD46461F6A"/>
          </w:pPr>
          <w:r>
            <w:t>[Evaluation]</w:t>
          </w:r>
        </w:p>
      </w:docPartBody>
    </w:docPart>
    <w:docPart>
      <w:docPartPr>
        <w:name w:val="778A7B9E6924403DA2FC1EF4D938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C7A6-C813-4F7F-9927-FBCB774E0004}"/>
      </w:docPartPr>
      <w:docPartBody>
        <w:p w:rsidR="002C389F" w:rsidRDefault="00691CD2" w:rsidP="00B10000">
          <w:pPr>
            <w:pStyle w:val="778A7B9E6924403DA2FC1EF4D938E540"/>
          </w:pPr>
          <w:r>
            <w:t>[Evaluation]</w:t>
          </w:r>
        </w:p>
      </w:docPartBody>
    </w:docPart>
    <w:docPart>
      <w:docPartPr>
        <w:name w:val="C84E6D23534744E0B1D4D4B381281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C0D1-ADB6-4027-95A1-A8EACB9B8F36}"/>
      </w:docPartPr>
      <w:docPartBody>
        <w:p w:rsidR="002C389F" w:rsidRDefault="00691CD2" w:rsidP="00B10000">
          <w:pPr>
            <w:pStyle w:val="C84E6D23534744E0B1D4D4B381281668"/>
          </w:pPr>
          <w:r>
            <w:t>[Evaluation]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3289-E25D-4E86-8B08-D92AAEC53B25}"/>
      </w:docPartPr>
      <w:docPartBody>
        <w:p w:rsidR="002C389F" w:rsidRDefault="00B10000">
          <w:r w:rsidRPr="0005158C">
            <w:rPr>
              <w:rStyle w:val="PlaceholderText"/>
            </w:rPr>
            <w:t>Choose an item.</w:t>
          </w:r>
        </w:p>
      </w:docPartBody>
    </w:docPart>
    <w:docPart>
      <w:docPartPr>
        <w:name w:val="D10D6458E066414D911B9EC51BF95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AA27F-EDAD-47CD-B54A-44098382DACC}"/>
      </w:docPartPr>
      <w:docPartBody>
        <w:p w:rsidR="002C389F" w:rsidRDefault="00691CD2" w:rsidP="00D43992">
          <w:pPr>
            <w:pStyle w:val="D10D6458E066414D911B9EC51BF95E664"/>
          </w:pPr>
          <w:r w:rsidRPr="00816A32">
            <w:t>[Date Held]</w:t>
          </w:r>
        </w:p>
      </w:docPartBody>
    </w:docPart>
    <w:docPart>
      <w:docPartPr>
        <w:name w:val="3A9308C0C9F4433E98716E913F47B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16091-FCB2-4071-8311-FC7E48FFA06A}"/>
      </w:docPartPr>
      <w:docPartBody>
        <w:p w:rsidR="002C389F" w:rsidRDefault="00691CD2" w:rsidP="00691CD2">
          <w:pPr>
            <w:pStyle w:val="3A9308C0C9F4433E98716E913F47B31F6"/>
          </w:pPr>
          <w:r w:rsidRPr="00816A32">
            <w:rPr>
              <w:rStyle w:val="PlaceholderText"/>
            </w:rPr>
            <w:t>[Comments]</w:t>
          </w:r>
        </w:p>
      </w:docPartBody>
    </w:docPart>
    <w:docPart>
      <w:docPartPr>
        <w:name w:val="28B0DB472B9E40EE80A4FC0D1A001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0CD94-C09B-4002-8E38-D5D7507243AB}"/>
      </w:docPartPr>
      <w:docPartBody>
        <w:p w:rsidR="00FD1299" w:rsidRDefault="00691CD2" w:rsidP="00691CD2">
          <w:pPr>
            <w:pStyle w:val="28B0DB472B9E40EE80A4FC0D1A00160A2"/>
          </w:pPr>
          <w:r>
            <w:t>[</w:t>
          </w:r>
          <w:r w:rsidRPr="0029374A">
            <w:rPr>
              <w:rStyle w:val="PlaceholderText"/>
            </w:rPr>
            <w:t>Goals and objectives]</w:t>
          </w:r>
        </w:p>
      </w:docPartBody>
    </w:docPart>
    <w:docPart>
      <w:docPartPr>
        <w:name w:val="06A57204AD464B558D34A913A9A5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1E24-1A2C-43E5-AEB3-55CC41F3D75E}"/>
      </w:docPartPr>
      <w:docPartBody>
        <w:p w:rsidR="00FD1299" w:rsidRDefault="00691CD2" w:rsidP="00691CD2">
          <w:pPr>
            <w:pStyle w:val="06A57204AD464B558D34A913A9A51CB52"/>
          </w:pPr>
          <w:r>
            <w:t>[</w:t>
          </w:r>
          <w:r w:rsidRPr="0029374A">
            <w:rPr>
              <w:rStyle w:val="PlaceholderText"/>
            </w:rPr>
            <w:t>Goals and objectives]</w:t>
          </w:r>
        </w:p>
      </w:docPartBody>
    </w:docPart>
    <w:docPart>
      <w:docPartPr>
        <w:name w:val="9A811FA31D514146B6B1ED4D7BD94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ED05B-C06A-4804-A6D3-D37987FE3E4D}"/>
      </w:docPartPr>
      <w:docPartBody>
        <w:p w:rsidR="00FD1299" w:rsidRDefault="00691CD2" w:rsidP="00691CD2">
          <w:pPr>
            <w:pStyle w:val="9A811FA31D514146B6B1ED4D7BD9404E2"/>
          </w:pPr>
          <w:r>
            <w:t>[</w:t>
          </w:r>
          <w:r w:rsidRPr="0029374A">
            <w:rPr>
              <w:rStyle w:val="PlaceholderText"/>
            </w:rPr>
            <w:t>Goals and objectives]</w:t>
          </w:r>
        </w:p>
      </w:docPartBody>
    </w:docPart>
    <w:docPart>
      <w:docPartPr>
        <w:name w:val="48866F40E79E4139960913119C38A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64AD5-4FD6-4887-BF78-D4FCEE3EB0AE}"/>
      </w:docPartPr>
      <w:docPartBody>
        <w:p w:rsidR="00FD1299" w:rsidRDefault="00691CD2" w:rsidP="00691CD2">
          <w:pPr>
            <w:pStyle w:val="48866F40E79E4139960913119C38A970"/>
          </w:pPr>
          <w:r>
            <w:t>[Evaluation]</w:t>
          </w:r>
        </w:p>
      </w:docPartBody>
    </w:docPart>
    <w:docPart>
      <w:docPartPr>
        <w:name w:val="E120DAF9C46F4EE6A9A5C2ED73574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CC60-0D92-4A10-9C1E-5FD7B340286E}"/>
      </w:docPartPr>
      <w:docPartBody>
        <w:p w:rsidR="00FD1299" w:rsidRDefault="00691CD2" w:rsidP="00691CD2">
          <w:pPr>
            <w:pStyle w:val="E120DAF9C46F4EE6A9A5C2ED73574E41"/>
          </w:pPr>
          <w:r>
            <w:t>[Evaluation]</w:t>
          </w:r>
        </w:p>
      </w:docPartBody>
    </w:docPart>
    <w:docPart>
      <w:docPartPr>
        <w:name w:val="2E9230A83FCA47A2B989749B218B1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D3D7-40D2-472D-9585-88963B2239E2}"/>
      </w:docPartPr>
      <w:docPartBody>
        <w:p w:rsidR="00FD1299" w:rsidRDefault="00691CD2" w:rsidP="00691CD2">
          <w:pPr>
            <w:pStyle w:val="2E9230A83FCA47A2B989749B218B180A"/>
          </w:pPr>
          <w:r>
            <w:t>[Evaluation]</w:t>
          </w:r>
        </w:p>
      </w:docPartBody>
    </w:docPart>
    <w:docPart>
      <w:docPartPr>
        <w:name w:val="5E411C9B264C41759A54FD29F8A03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F3855-566A-45D9-9F57-864503690544}"/>
      </w:docPartPr>
      <w:docPartBody>
        <w:p w:rsidR="00FD1299" w:rsidRDefault="00691CD2" w:rsidP="00691CD2">
          <w:pPr>
            <w:pStyle w:val="5E411C9B264C41759A54FD29F8A03794"/>
          </w:pPr>
          <w:r>
            <w:t>[Evaluation]</w:t>
          </w:r>
        </w:p>
      </w:docPartBody>
    </w:docPart>
    <w:docPart>
      <w:docPartPr>
        <w:name w:val="D547CCD9BC4345AFB770D194B19A7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2831C-2916-4A50-834F-DD510BF4D1BC}"/>
      </w:docPartPr>
      <w:docPartBody>
        <w:p w:rsidR="00FD1299" w:rsidRDefault="00691CD2" w:rsidP="00691CD2">
          <w:pPr>
            <w:pStyle w:val="D547CCD9BC4345AFB770D194B19A780B"/>
          </w:pPr>
          <w:r>
            <w:t>[Evaluation]</w:t>
          </w:r>
        </w:p>
      </w:docPartBody>
    </w:docPart>
    <w:docPart>
      <w:docPartPr>
        <w:name w:val="7AFA195B4B354E66BBCC31DE7C882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92FC0-A253-437E-84DB-13DB9D919807}"/>
      </w:docPartPr>
      <w:docPartBody>
        <w:p w:rsidR="00FD1299" w:rsidRDefault="00691CD2" w:rsidP="00691CD2">
          <w:pPr>
            <w:pStyle w:val="7AFA195B4B354E66BBCC31DE7C88274D"/>
          </w:pPr>
          <w:r>
            <w:t>[Evaluation]</w:t>
          </w:r>
        </w:p>
      </w:docPartBody>
    </w:docPart>
    <w:docPart>
      <w:docPartPr>
        <w:name w:val="01A7ECD443904FF59A2E3D9E8D68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A6BD1-90B6-4AC5-86C1-545B3941DF88}"/>
      </w:docPartPr>
      <w:docPartBody>
        <w:p w:rsidR="00FD1299" w:rsidRDefault="00691CD2" w:rsidP="00691CD2">
          <w:pPr>
            <w:pStyle w:val="01A7ECD443904FF59A2E3D9E8D68797B"/>
          </w:pPr>
          <w:r>
            <w:t>[Evaluation]</w:t>
          </w:r>
        </w:p>
      </w:docPartBody>
    </w:docPart>
    <w:docPart>
      <w:docPartPr>
        <w:name w:val="3B152C4826104D02B6A69634E73CA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DE61A-24E9-4D88-9F2C-E73B3C70D8DA}"/>
      </w:docPartPr>
      <w:docPartBody>
        <w:p w:rsidR="00FD1299" w:rsidRDefault="00691CD2" w:rsidP="00691CD2">
          <w:pPr>
            <w:pStyle w:val="3B152C4826104D02B6A69634E73CA50B"/>
          </w:pPr>
          <w:r>
            <w:t>[Evaluation]</w:t>
          </w:r>
        </w:p>
      </w:docPartBody>
    </w:docPart>
    <w:docPart>
      <w:docPartPr>
        <w:name w:val="4FB7F8B4331E4498A4790E3E8A74A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99CD6-F50A-494E-8F48-8AAE418C114F}"/>
      </w:docPartPr>
      <w:docPartBody>
        <w:p w:rsidR="00FD1299" w:rsidRDefault="00691CD2" w:rsidP="00691CD2">
          <w:pPr>
            <w:pStyle w:val="4FB7F8B4331E4498A4790E3E8A74AB1F"/>
          </w:pPr>
          <w:r>
            <w:t>[Evaluation]</w:t>
          </w:r>
        </w:p>
      </w:docPartBody>
    </w:docPart>
    <w:docPart>
      <w:docPartPr>
        <w:name w:val="62C741E064944584858467B54D19F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66D29-1329-4003-9445-255650F93046}"/>
      </w:docPartPr>
      <w:docPartBody>
        <w:p w:rsidR="00FD1299" w:rsidRDefault="00691CD2" w:rsidP="00691CD2">
          <w:pPr>
            <w:pStyle w:val="62C741E064944584858467B54D19F2DA"/>
          </w:pPr>
          <w:r>
            <w:t>[Evaluation]</w:t>
          </w:r>
        </w:p>
      </w:docPartBody>
    </w:docPart>
    <w:docPart>
      <w:docPartPr>
        <w:name w:val="F7A438A4F69442CC943C6E7940B8F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7C58-C82B-4FF7-8CF0-E2656D21931F}"/>
      </w:docPartPr>
      <w:docPartBody>
        <w:p w:rsidR="00FD1299" w:rsidRDefault="00691CD2" w:rsidP="00691CD2">
          <w:pPr>
            <w:pStyle w:val="F7A438A4F69442CC943C6E7940B8F1DB"/>
          </w:pPr>
          <w:r>
            <w:t>[Evaluation]</w:t>
          </w:r>
        </w:p>
      </w:docPartBody>
    </w:docPart>
    <w:docPart>
      <w:docPartPr>
        <w:name w:val="0E4AB45C15504B3D8DE96F8064401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6D51C-9989-4270-94F6-FE2484E3AF3E}"/>
      </w:docPartPr>
      <w:docPartBody>
        <w:p w:rsidR="00FD1299" w:rsidRDefault="00691CD2" w:rsidP="00691CD2">
          <w:pPr>
            <w:pStyle w:val="0E4AB45C15504B3D8DE96F80644019DA"/>
          </w:pPr>
          <w:r>
            <w:t>[Evaluation]</w:t>
          </w:r>
        </w:p>
      </w:docPartBody>
    </w:docPart>
    <w:docPart>
      <w:docPartPr>
        <w:name w:val="4205AB070FCF4A7BB9E0AFAEF1B67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11D5F-1116-449C-A403-35D86C5BB7C7}"/>
      </w:docPartPr>
      <w:docPartBody>
        <w:p w:rsidR="00FD1299" w:rsidRDefault="00691CD2" w:rsidP="00691CD2">
          <w:pPr>
            <w:pStyle w:val="4205AB070FCF4A7BB9E0AFAEF1B67A28"/>
          </w:pPr>
          <w:r>
            <w:t>[Evaluation]</w:t>
          </w:r>
        </w:p>
      </w:docPartBody>
    </w:docPart>
    <w:docPart>
      <w:docPartPr>
        <w:name w:val="B55067C074564F0889A333061616B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4507F-A8C8-4C97-B6E6-E43B9F84FEF3}"/>
      </w:docPartPr>
      <w:docPartBody>
        <w:p w:rsidR="00FD1299" w:rsidRDefault="00691CD2" w:rsidP="00691CD2">
          <w:pPr>
            <w:pStyle w:val="B55067C074564F0889A333061616B571"/>
          </w:pPr>
          <w:r>
            <w:t>[Evaluation]</w:t>
          </w:r>
        </w:p>
      </w:docPartBody>
    </w:docPart>
    <w:docPart>
      <w:docPartPr>
        <w:name w:val="418E435761E941A4AF7A1E13B584F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B804-0631-481D-A346-2353C8F9C6D6}"/>
      </w:docPartPr>
      <w:docPartBody>
        <w:p w:rsidR="00FD1299" w:rsidRDefault="00691CD2" w:rsidP="00691CD2">
          <w:pPr>
            <w:pStyle w:val="418E435761E941A4AF7A1E13B584FB03"/>
          </w:pPr>
          <w:r>
            <w:t>[Evaluation]</w:t>
          </w:r>
        </w:p>
      </w:docPartBody>
    </w:docPart>
    <w:docPart>
      <w:docPartPr>
        <w:name w:val="5A8D4AAE6FEB4C14B27603753CDE6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E56A-87F5-40F9-8786-9DEBDF118EAE}"/>
      </w:docPartPr>
      <w:docPartBody>
        <w:p w:rsidR="00FD1299" w:rsidRDefault="00691CD2" w:rsidP="00691CD2">
          <w:pPr>
            <w:pStyle w:val="5A8D4AAE6FEB4C14B27603753CDE66C7"/>
          </w:pPr>
          <w:r>
            <w:t>[Evaluation]</w:t>
          </w:r>
        </w:p>
      </w:docPartBody>
    </w:docPart>
    <w:docPart>
      <w:docPartPr>
        <w:name w:val="99873DF66E114B5B8E481117CF325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4FE5F-DF84-4162-B939-161D9687F0E1}"/>
      </w:docPartPr>
      <w:docPartBody>
        <w:p w:rsidR="00FD1299" w:rsidRDefault="00691CD2" w:rsidP="00691CD2">
          <w:pPr>
            <w:pStyle w:val="99873DF66E114B5B8E481117CF325FF4"/>
          </w:pPr>
          <w:r>
            <w:t>[Evaluation]</w:t>
          </w:r>
        </w:p>
      </w:docPartBody>
    </w:docPart>
    <w:docPart>
      <w:docPartPr>
        <w:name w:val="69A91BF672034431B4B299A49A0EF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96159-9B5C-4078-A91D-297206FF7D33}"/>
      </w:docPartPr>
      <w:docPartBody>
        <w:p w:rsidR="00FD1299" w:rsidRDefault="00691CD2" w:rsidP="00691CD2">
          <w:pPr>
            <w:pStyle w:val="69A91BF672034431B4B299A49A0EF3DF"/>
          </w:pPr>
          <w:r>
            <w:t>[Evaluation]</w:t>
          </w:r>
        </w:p>
      </w:docPartBody>
    </w:docPart>
    <w:docPart>
      <w:docPartPr>
        <w:name w:val="6BBDD46D09194907B41E039291F6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71F63-AE79-4033-AED9-299B56B5B9EB}"/>
      </w:docPartPr>
      <w:docPartBody>
        <w:p w:rsidR="00FD1299" w:rsidRDefault="00691CD2" w:rsidP="00691CD2">
          <w:pPr>
            <w:pStyle w:val="6BBDD46D09194907B41E039291F6D5E5"/>
          </w:pPr>
          <w:r>
            <w:t>[Evaluation]</w:t>
          </w:r>
        </w:p>
      </w:docPartBody>
    </w:docPart>
    <w:docPart>
      <w:docPartPr>
        <w:name w:val="08BC15828BCC4A09AE7276BA9B6A1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6C7B-D6E2-4F63-AAD0-5A0A744199BE}"/>
      </w:docPartPr>
      <w:docPartBody>
        <w:p w:rsidR="00FD1299" w:rsidRDefault="00691CD2" w:rsidP="00691CD2">
          <w:pPr>
            <w:pStyle w:val="08BC15828BCC4A09AE7276BA9B6A138A"/>
          </w:pPr>
          <w:r>
            <w:t>[Evaluation]</w:t>
          </w:r>
        </w:p>
      </w:docPartBody>
    </w:docPart>
    <w:docPart>
      <w:docPartPr>
        <w:name w:val="54C287D5C6A84F2CBD5C53428476F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4A3F5-692C-46AC-9F3B-04025B4A5233}"/>
      </w:docPartPr>
      <w:docPartBody>
        <w:p w:rsidR="00FD1299" w:rsidRDefault="00691CD2" w:rsidP="00691CD2">
          <w:pPr>
            <w:pStyle w:val="54C287D5C6A84F2CBD5C53428476F691"/>
          </w:pPr>
          <w:r>
            <w:t>[Evaluation]</w:t>
          </w:r>
        </w:p>
      </w:docPartBody>
    </w:docPart>
    <w:docPart>
      <w:docPartPr>
        <w:name w:val="2A8D554B2C2E4166A52906189B314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EA47F-CFEA-4A47-9C35-3395784EE464}"/>
      </w:docPartPr>
      <w:docPartBody>
        <w:p w:rsidR="00FD1299" w:rsidRDefault="00691CD2" w:rsidP="00691CD2">
          <w:pPr>
            <w:pStyle w:val="2A8D554B2C2E4166A52906189B314218"/>
          </w:pPr>
          <w:r>
            <w:t>[Evaluation]</w:t>
          </w:r>
        </w:p>
      </w:docPartBody>
    </w:docPart>
    <w:docPart>
      <w:docPartPr>
        <w:name w:val="76C58EBF960B470C9B761195255CE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67CFC-5AA5-4A81-8829-92171055E433}"/>
      </w:docPartPr>
      <w:docPartBody>
        <w:p w:rsidR="00FD1299" w:rsidRDefault="00691CD2" w:rsidP="00691CD2">
          <w:pPr>
            <w:pStyle w:val="76C58EBF960B470C9B761195255CE70C"/>
          </w:pPr>
          <w:r>
            <w:t>[Evaluation]</w:t>
          </w:r>
        </w:p>
      </w:docPartBody>
    </w:docPart>
    <w:docPart>
      <w:docPartPr>
        <w:name w:val="5EFE5F3D43704B4FACDA02202213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D5046-C377-44E0-AD22-F0FE9855ACC7}"/>
      </w:docPartPr>
      <w:docPartBody>
        <w:p w:rsidR="00FD1299" w:rsidRDefault="00691CD2" w:rsidP="00691CD2">
          <w:pPr>
            <w:pStyle w:val="5EFE5F3D43704B4FACDA02202213C3DE"/>
          </w:pPr>
          <w:r>
            <w:t>[Evaluation]</w:t>
          </w:r>
        </w:p>
      </w:docPartBody>
    </w:docPart>
    <w:docPart>
      <w:docPartPr>
        <w:name w:val="14AD6D4343CA46C3BBFB72990CC8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1C7F4-7E87-4AE5-B735-E0248FBBFA6F}"/>
      </w:docPartPr>
      <w:docPartBody>
        <w:p w:rsidR="00FD1299" w:rsidRDefault="00691CD2" w:rsidP="00691CD2">
          <w:pPr>
            <w:pStyle w:val="14AD6D4343CA46C3BBFB72990CC8C207"/>
          </w:pPr>
          <w:r>
            <w:t>[Evaluation]</w:t>
          </w:r>
        </w:p>
      </w:docPartBody>
    </w:docPart>
    <w:docPart>
      <w:docPartPr>
        <w:name w:val="2611BADDECE04008A75E019696DF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308C8-47E5-4E8A-AA63-6A442763ADA3}"/>
      </w:docPartPr>
      <w:docPartBody>
        <w:p w:rsidR="00FD1299" w:rsidRDefault="00691CD2" w:rsidP="00691CD2">
          <w:pPr>
            <w:pStyle w:val="2611BADDECE04008A75E019696DF795B"/>
          </w:pPr>
          <w:r>
            <w:t>[Evaluation]</w:t>
          </w:r>
        </w:p>
      </w:docPartBody>
    </w:docPart>
    <w:docPart>
      <w:docPartPr>
        <w:name w:val="977B70E1BB204997AC7D3283CE115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D4334-73B0-42FD-9B31-1D8C955A817F}"/>
      </w:docPartPr>
      <w:docPartBody>
        <w:p w:rsidR="00FD1299" w:rsidRDefault="00691CD2" w:rsidP="00691CD2">
          <w:pPr>
            <w:pStyle w:val="977B70E1BB204997AC7D3283CE1154BF"/>
          </w:pPr>
          <w:r>
            <w:t>[Evaluation]</w:t>
          </w:r>
        </w:p>
      </w:docPartBody>
    </w:docPart>
    <w:docPart>
      <w:docPartPr>
        <w:name w:val="112595CA635B4DAEA0E1A2D1EA020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69A8-010B-4A4E-AB6D-C9009800C0AE}"/>
      </w:docPartPr>
      <w:docPartBody>
        <w:p w:rsidR="00FD1299" w:rsidRDefault="00691CD2" w:rsidP="00691CD2">
          <w:pPr>
            <w:pStyle w:val="112595CA635B4DAEA0E1A2D1EA020730"/>
          </w:pPr>
          <w:r>
            <w:t>[Evaluation]</w:t>
          </w:r>
        </w:p>
      </w:docPartBody>
    </w:docPart>
    <w:docPart>
      <w:docPartPr>
        <w:name w:val="12AED4E5D92D47738226E39740CBC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A706E-E6BD-4D27-8DF0-EAC87942BC71}"/>
      </w:docPartPr>
      <w:docPartBody>
        <w:p w:rsidR="00FD1299" w:rsidRDefault="00691CD2" w:rsidP="00691CD2">
          <w:pPr>
            <w:pStyle w:val="12AED4E5D92D47738226E39740CBCD83"/>
          </w:pPr>
          <w:r>
            <w:t>[Evaluation]</w:t>
          </w:r>
        </w:p>
      </w:docPartBody>
    </w:docPart>
    <w:docPart>
      <w:docPartPr>
        <w:name w:val="1E22353101C4445B81407768C708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19D0-A524-4B9D-97B8-5D57876399F4}"/>
      </w:docPartPr>
      <w:docPartBody>
        <w:p w:rsidR="00FD1299" w:rsidRDefault="00691CD2" w:rsidP="00691CD2">
          <w:pPr>
            <w:pStyle w:val="1E22353101C4445B81407768C70823AF"/>
          </w:pPr>
          <w:r>
            <w:t>[Evaluation]</w:t>
          </w:r>
        </w:p>
      </w:docPartBody>
    </w:docPart>
    <w:docPart>
      <w:docPartPr>
        <w:name w:val="988087AE4BE145468F13962371E20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CC152-1BEC-4521-A0F8-23C6E073032B}"/>
      </w:docPartPr>
      <w:docPartBody>
        <w:p w:rsidR="00FD1299" w:rsidRDefault="00691CD2" w:rsidP="00691CD2">
          <w:pPr>
            <w:pStyle w:val="988087AE4BE145468F13962371E207CD"/>
          </w:pPr>
          <w:r>
            <w:t>[Evaluation]</w:t>
          </w:r>
        </w:p>
      </w:docPartBody>
    </w:docPart>
    <w:docPart>
      <w:docPartPr>
        <w:name w:val="B6E881A6AB6F45318957AB942C76E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F9B33-7426-4B51-8BF3-11E6352206B7}"/>
      </w:docPartPr>
      <w:docPartBody>
        <w:p w:rsidR="00FD1299" w:rsidRDefault="00691CD2" w:rsidP="00691CD2">
          <w:pPr>
            <w:pStyle w:val="B6E881A6AB6F45318957AB942C76EF8A"/>
          </w:pPr>
          <w:r>
            <w:t>[Evaluation]</w:t>
          </w:r>
        </w:p>
      </w:docPartBody>
    </w:docPart>
    <w:docPart>
      <w:docPartPr>
        <w:name w:val="891695CEAB9148528E2B5096FBF6C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40C17-0132-430E-B0C4-5DD879A1B5AF}"/>
      </w:docPartPr>
      <w:docPartBody>
        <w:p w:rsidR="00FD1299" w:rsidRDefault="00691CD2" w:rsidP="00691CD2">
          <w:pPr>
            <w:pStyle w:val="891695CEAB9148528E2B5096FBF6C72F"/>
          </w:pPr>
          <w:r>
            <w:t>[Evaluation]</w:t>
          </w:r>
        </w:p>
      </w:docPartBody>
    </w:docPart>
    <w:docPart>
      <w:docPartPr>
        <w:name w:val="E8ABB6CC58E54201B9712059A5D9B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296A-10AD-4BCD-9F4E-3E88BEDFE75F}"/>
      </w:docPartPr>
      <w:docPartBody>
        <w:p w:rsidR="00FD1299" w:rsidRDefault="00691CD2" w:rsidP="00691CD2">
          <w:pPr>
            <w:pStyle w:val="E8ABB6CC58E54201B9712059A5D9BD29"/>
          </w:pPr>
          <w:r>
            <w:t>[Evaluation]</w:t>
          </w:r>
        </w:p>
      </w:docPartBody>
    </w:docPart>
    <w:docPart>
      <w:docPartPr>
        <w:name w:val="41AF08A58F6F4B36A2ACD64ECD70A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2F539-0173-45CB-955C-D46144891B25}"/>
      </w:docPartPr>
      <w:docPartBody>
        <w:p w:rsidR="00FD1299" w:rsidRDefault="00691CD2" w:rsidP="00691CD2">
          <w:pPr>
            <w:pStyle w:val="41AF08A58F6F4B36A2ACD64ECD70A9A8"/>
          </w:pPr>
          <w:r>
            <w:t>[Evaluation]</w:t>
          </w:r>
        </w:p>
      </w:docPartBody>
    </w:docPart>
    <w:docPart>
      <w:docPartPr>
        <w:name w:val="2A29DFB2D7F54414925CDE358A6D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7B0C-0341-4B31-9D26-D4ACFB2F1AF5}"/>
      </w:docPartPr>
      <w:docPartBody>
        <w:p w:rsidR="00FD1299" w:rsidRDefault="00691CD2" w:rsidP="00691CD2">
          <w:pPr>
            <w:pStyle w:val="2A29DFB2D7F54414925CDE358A6D28B2"/>
          </w:pPr>
          <w:r>
            <w:t>[Evaluation]</w:t>
          </w:r>
        </w:p>
      </w:docPartBody>
    </w:docPart>
    <w:docPart>
      <w:docPartPr>
        <w:name w:val="497B8012A5A3451A820FAEE0890D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5F4B5-F4CA-4CBD-8ECF-436261A7E78A}"/>
      </w:docPartPr>
      <w:docPartBody>
        <w:p w:rsidR="00FD1299" w:rsidRDefault="00691CD2" w:rsidP="00691CD2">
          <w:pPr>
            <w:pStyle w:val="497B8012A5A3451A820FAEE0890D1E6F"/>
          </w:pPr>
          <w:r>
            <w:t>[Evaluation]</w:t>
          </w:r>
        </w:p>
      </w:docPartBody>
    </w:docPart>
    <w:docPart>
      <w:docPartPr>
        <w:name w:val="A47133A49E634A098C5B8B1093C29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04740-6AD1-4EBC-9AA1-C5E20570B7B0}"/>
      </w:docPartPr>
      <w:docPartBody>
        <w:p w:rsidR="00FD1299" w:rsidRDefault="00691CD2" w:rsidP="00691CD2">
          <w:pPr>
            <w:pStyle w:val="A47133A49E634A098C5B8B1093C29661"/>
          </w:pPr>
          <w:r>
            <w:t>[Evaluation]</w:t>
          </w:r>
        </w:p>
      </w:docPartBody>
    </w:docPart>
    <w:docPart>
      <w:docPartPr>
        <w:name w:val="F3E1161DC43E49FF86288FE4772F8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E1D2C-D096-4BD5-BC2D-6C3635089388}"/>
      </w:docPartPr>
      <w:docPartBody>
        <w:p w:rsidR="00FD1299" w:rsidRDefault="00691CD2" w:rsidP="00691CD2">
          <w:pPr>
            <w:pStyle w:val="F3E1161DC43E49FF86288FE4772F806E"/>
          </w:pPr>
          <w:r>
            <w:t>[Evaluation]</w:t>
          </w:r>
        </w:p>
      </w:docPartBody>
    </w:docPart>
    <w:docPart>
      <w:docPartPr>
        <w:name w:val="F06A0680F1CF480EBAFC6AC9CABA5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C4992-B2CE-4BAD-A296-D7D478141C82}"/>
      </w:docPartPr>
      <w:docPartBody>
        <w:p w:rsidR="00FD1299" w:rsidRDefault="00691CD2" w:rsidP="00691CD2">
          <w:pPr>
            <w:pStyle w:val="F06A0680F1CF480EBAFC6AC9CABA519B"/>
          </w:pPr>
          <w:r>
            <w:t>[Evaluation]</w:t>
          </w:r>
        </w:p>
      </w:docPartBody>
    </w:docPart>
    <w:docPart>
      <w:docPartPr>
        <w:name w:val="CC7C62FE45FE4D68ACA8CA72EEDB3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29EF-A457-4221-BB42-BE3D5B8053C5}"/>
      </w:docPartPr>
      <w:docPartBody>
        <w:p w:rsidR="00FD1299" w:rsidRDefault="00691CD2" w:rsidP="00691CD2">
          <w:pPr>
            <w:pStyle w:val="CC7C62FE45FE4D68ACA8CA72EEDB370D"/>
          </w:pPr>
          <w:r>
            <w:t>[Evaluation]</w:t>
          </w:r>
        </w:p>
      </w:docPartBody>
    </w:docPart>
    <w:docPart>
      <w:docPartPr>
        <w:name w:val="72E7F48187024CC3BFA575835089A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50F03-CED2-4306-A678-59E2DCBD09B8}"/>
      </w:docPartPr>
      <w:docPartBody>
        <w:p w:rsidR="00FD1299" w:rsidRDefault="00691CD2" w:rsidP="00691CD2">
          <w:pPr>
            <w:pStyle w:val="72E7F48187024CC3BFA575835089AFE3"/>
          </w:pPr>
          <w:r>
            <w:t>[Evaluation]</w:t>
          </w:r>
        </w:p>
      </w:docPartBody>
    </w:docPart>
    <w:docPart>
      <w:docPartPr>
        <w:name w:val="1E8C6BA55F1240A3814EBD1A27AD8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EA7E6-197D-41AB-9978-BE2A8622A186}"/>
      </w:docPartPr>
      <w:docPartBody>
        <w:p w:rsidR="00FD1299" w:rsidRDefault="00691CD2" w:rsidP="00691CD2">
          <w:pPr>
            <w:pStyle w:val="1E8C6BA55F1240A3814EBD1A27AD802F"/>
          </w:pPr>
          <w:r>
            <w:t>[Evaluation]</w:t>
          </w:r>
        </w:p>
      </w:docPartBody>
    </w:docPart>
    <w:docPart>
      <w:docPartPr>
        <w:name w:val="EEBB3B5425924AE4BD699D28BCBE1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DF8E0-32A6-4CC6-AFD4-43D0579269CF}"/>
      </w:docPartPr>
      <w:docPartBody>
        <w:p w:rsidR="00FD1299" w:rsidRDefault="00691CD2" w:rsidP="00691CD2">
          <w:pPr>
            <w:pStyle w:val="EEBB3B5425924AE4BD699D28BCBE1321"/>
          </w:pPr>
          <w:r>
            <w:t>[Evaluation]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7179"/>
    <w:multiLevelType w:val="multilevel"/>
    <w:tmpl w:val="E5020750"/>
    <w:lvl w:ilvl="0">
      <w:start w:val="1"/>
      <w:numFmt w:val="decimal"/>
      <w:pStyle w:val="AAF5BDBE40418D458286E2CFAEEEA075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A5"/>
    <w:rsid w:val="002C389F"/>
    <w:rsid w:val="004A27A5"/>
    <w:rsid w:val="004F0F40"/>
    <w:rsid w:val="0062087C"/>
    <w:rsid w:val="00691CD2"/>
    <w:rsid w:val="00743911"/>
    <w:rsid w:val="00744470"/>
    <w:rsid w:val="007E495F"/>
    <w:rsid w:val="0080034A"/>
    <w:rsid w:val="009E6C24"/>
    <w:rsid w:val="00B10000"/>
    <w:rsid w:val="00BE2519"/>
    <w:rsid w:val="00CE4F1F"/>
    <w:rsid w:val="00D43992"/>
    <w:rsid w:val="00E14766"/>
    <w:rsid w:val="00EF1E87"/>
    <w:rsid w:val="00F713A1"/>
    <w:rsid w:val="00F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B10000"/>
    <w:pPr>
      <w:spacing w:before="60" w:after="60"/>
      <w:ind w:left="72" w:right="72"/>
      <w:outlineLvl w:val="1"/>
    </w:pPr>
    <w:rPr>
      <w:rFonts w:asciiTheme="majorHAnsi" w:eastAsiaTheme="majorEastAsia" w:hAnsiTheme="majorHAnsi" w:cstheme="majorBidi"/>
      <w:color w:val="44546A" w:themeColor="text2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72A2798101114B810DE728474DE4E4">
    <w:name w:val="3B72A2798101114B810DE728474DE4E4"/>
  </w:style>
  <w:style w:type="paragraph" w:customStyle="1" w:styleId="774250FA506BDC468A4DECF5EF1D3846">
    <w:name w:val="774250FA506BDC468A4DECF5EF1D3846"/>
  </w:style>
  <w:style w:type="character" w:styleId="PlaceholderText">
    <w:name w:val="Placeholder Text"/>
    <w:basedOn w:val="DefaultParagraphFont"/>
    <w:uiPriority w:val="99"/>
    <w:semiHidden/>
    <w:rsid w:val="00691CD2"/>
    <w:rPr>
      <w:color w:val="808080"/>
    </w:rPr>
  </w:style>
  <w:style w:type="paragraph" w:customStyle="1" w:styleId="40EEE2A8F4EBD24DB343238B115276B3">
    <w:name w:val="40EEE2A8F4EBD24DB343238B115276B3"/>
  </w:style>
  <w:style w:type="paragraph" w:customStyle="1" w:styleId="884F89BC8720444684A22F03ACC98E36">
    <w:name w:val="884F89BC8720444684A22F03ACC98E36"/>
  </w:style>
  <w:style w:type="paragraph" w:customStyle="1" w:styleId="AAF5BDBE40418D458286E2CFAEEEA075">
    <w:name w:val="AAF5BDBE40418D458286E2CFAEEEA075"/>
  </w:style>
  <w:style w:type="paragraph" w:customStyle="1" w:styleId="FA67DE1E2B166645904A4F99C78A1917">
    <w:name w:val="FA67DE1E2B166645904A4F99C78A1917"/>
  </w:style>
  <w:style w:type="paragraph" w:customStyle="1" w:styleId="8E2794005B317B41904B286C21DB35F1">
    <w:name w:val="8E2794005B317B41904B286C21DB35F1"/>
  </w:style>
  <w:style w:type="paragraph" w:customStyle="1" w:styleId="1D392A460E5CB04BB7BA1A0682301655">
    <w:name w:val="1D392A460E5CB04BB7BA1A0682301655"/>
  </w:style>
  <w:style w:type="paragraph" w:customStyle="1" w:styleId="33E926BEE4C00B44BE95EFB67550A3F8">
    <w:name w:val="33E926BEE4C00B44BE95EFB67550A3F8"/>
  </w:style>
  <w:style w:type="paragraph" w:customStyle="1" w:styleId="B6A0D9FF54C2D24D8C4D26422F1653CA">
    <w:name w:val="B6A0D9FF54C2D24D8C4D26422F1653CA"/>
  </w:style>
  <w:style w:type="paragraph" w:customStyle="1" w:styleId="6CE15A9BEF1983469B9D15A7F710FB94">
    <w:name w:val="6CE15A9BEF1983469B9D15A7F710FB94"/>
    <w:rsid w:val="004A27A5"/>
  </w:style>
  <w:style w:type="paragraph" w:customStyle="1" w:styleId="E6EE670474065042B74A17AD04F972CC">
    <w:name w:val="E6EE670474065042B74A17AD04F972CC"/>
    <w:rsid w:val="004A27A5"/>
  </w:style>
  <w:style w:type="paragraph" w:customStyle="1" w:styleId="A0C8055B5FE8A24B8927E030F17D7844">
    <w:name w:val="A0C8055B5FE8A24B8927E030F17D7844"/>
    <w:rsid w:val="004A27A5"/>
  </w:style>
  <w:style w:type="paragraph" w:customStyle="1" w:styleId="FFA99FE68E73FD418490782D61584B30">
    <w:name w:val="FFA99FE68E73FD418490782D61584B30"/>
    <w:rsid w:val="004A27A5"/>
  </w:style>
  <w:style w:type="paragraph" w:customStyle="1" w:styleId="2DC236C62A57B14E991A4E07B03C5F22">
    <w:name w:val="2DC236C62A57B14E991A4E07B03C5F22"/>
    <w:rsid w:val="004A27A5"/>
  </w:style>
  <w:style w:type="paragraph" w:customStyle="1" w:styleId="48AE876E5DCCBB4BAAC79208A4F55A27">
    <w:name w:val="48AE876E5DCCBB4BAAC79208A4F55A27"/>
    <w:rsid w:val="004A27A5"/>
  </w:style>
  <w:style w:type="paragraph" w:customStyle="1" w:styleId="8C0AC1284FB76948BDA919CF5182AA53">
    <w:name w:val="8C0AC1284FB76948BDA919CF5182AA53"/>
    <w:rsid w:val="004A27A5"/>
  </w:style>
  <w:style w:type="paragraph" w:customStyle="1" w:styleId="BA40C55F0260D647A69839E05C96E89D">
    <w:name w:val="BA40C55F0260D647A69839E05C96E89D"/>
    <w:rsid w:val="004A27A5"/>
  </w:style>
  <w:style w:type="paragraph" w:customStyle="1" w:styleId="8E816F05CE4DB34ABC64786D1ABBBEA6">
    <w:name w:val="8E816F05CE4DB34ABC64786D1ABBBEA6"/>
    <w:rsid w:val="004A27A5"/>
  </w:style>
  <w:style w:type="paragraph" w:customStyle="1" w:styleId="16F44D68F7498848AD9E71D7EC07DAD9">
    <w:name w:val="16F44D68F7498848AD9E71D7EC07DAD9"/>
    <w:rsid w:val="004A27A5"/>
  </w:style>
  <w:style w:type="paragraph" w:customStyle="1" w:styleId="2BFAEF00DBEF544897E8D0B940A38384">
    <w:name w:val="2BFAEF00DBEF544897E8D0B940A38384"/>
    <w:rsid w:val="004A27A5"/>
  </w:style>
  <w:style w:type="paragraph" w:customStyle="1" w:styleId="2809B5A6E10E404E8866410570D4AC05">
    <w:name w:val="2809B5A6E10E404E8866410570D4AC05"/>
    <w:rsid w:val="004A27A5"/>
  </w:style>
  <w:style w:type="paragraph" w:customStyle="1" w:styleId="0C31DC13AD2BC94A89A8CDF0C2277C26">
    <w:name w:val="0C31DC13AD2BC94A89A8CDF0C2277C26"/>
    <w:rsid w:val="004A27A5"/>
  </w:style>
  <w:style w:type="paragraph" w:customStyle="1" w:styleId="7E014DF268B122449A9D195C8CF8E018">
    <w:name w:val="7E014DF268B122449A9D195C8CF8E018"/>
    <w:rsid w:val="004A27A5"/>
  </w:style>
  <w:style w:type="paragraph" w:customStyle="1" w:styleId="210B2182C2FAEB489092E18E0834421B">
    <w:name w:val="210B2182C2FAEB489092E18E0834421B"/>
    <w:rsid w:val="004A27A5"/>
  </w:style>
  <w:style w:type="paragraph" w:customStyle="1" w:styleId="DC7EB881D00C9D458009B0C09F1CA052">
    <w:name w:val="DC7EB881D00C9D458009B0C09F1CA052"/>
    <w:rsid w:val="004A27A5"/>
  </w:style>
  <w:style w:type="character" w:customStyle="1" w:styleId="Heading2Char">
    <w:name w:val="Heading 2 Char"/>
    <w:basedOn w:val="DefaultParagraphFont"/>
    <w:link w:val="Heading2"/>
    <w:uiPriority w:val="1"/>
    <w:rsid w:val="00B10000"/>
    <w:rPr>
      <w:rFonts w:asciiTheme="majorHAnsi" w:eastAsiaTheme="majorEastAsia" w:hAnsiTheme="majorHAnsi" w:cstheme="majorBidi"/>
      <w:color w:val="44546A" w:themeColor="text2"/>
      <w:sz w:val="18"/>
      <w:szCs w:val="18"/>
      <w:lang w:eastAsia="ja-JP"/>
    </w:rPr>
  </w:style>
  <w:style w:type="paragraph" w:customStyle="1" w:styleId="AAF5BDBE40418D458286E2CFAEEEA0751">
    <w:name w:val="AAF5BDBE40418D458286E2CFAEEEA0751"/>
    <w:rsid w:val="00B10000"/>
    <w:pPr>
      <w:numPr>
        <w:numId w:val="1"/>
      </w:num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16F44D68F7498848AD9E71D7EC07DAD91">
    <w:name w:val="16F44D68F7498848AD9E71D7EC07DAD9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8E2794005B317B41904B286C21DB35F11">
    <w:name w:val="8E2794005B317B41904B286C21DB35F1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BFAEF00DBEF544897E8D0B940A383841">
    <w:name w:val="2BFAEF00DBEF544897E8D0B940A38384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809B5A6E10E404E8866410570D4AC051">
    <w:name w:val="2809B5A6E10E404E8866410570D4AC05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0C31DC13AD2BC94A89A8CDF0C2277C261">
    <w:name w:val="0C31DC13AD2BC94A89A8CDF0C2277C26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7E014DF268B122449A9D195C8CF8E0181">
    <w:name w:val="7E014DF268B122449A9D195C8CF8E018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10B2182C2FAEB489092E18E0834421B1">
    <w:name w:val="210B2182C2FAEB489092E18E0834421B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DC7EB881D00C9D458009B0C09F1CA0521">
    <w:name w:val="DC7EB881D00C9D458009B0C09F1CA052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B6A0D9FF54C2D24D8C4D26422F1653CA1">
    <w:name w:val="B6A0D9FF54C2D24D8C4D26422F1653CA1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">
    <w:name w:val="60DD48223B9D4F088DC3F1319E1DFE55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AAF5BDBE40418D458286E2CFAEEEA0752">
    <w:name w:val="AAF5BDBE40418D458286E2CFAEEEA0752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16F44D68F7498848AD9E71D7EC07DAD92">
    <w:name w:val="16F44D68F7498848AD9E71D7EC07DAD92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8E2794005B317B41904B286C21DB35F12">
    <w:name w:val="8E2794005B317B41904B286C21DB35F12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BFAEF00DBEF544897E8D0B940A383842">
    <w:name w:val="2BFAEF00DBEF544897E8D0B940A383842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809B5A6E10E404E8866410570D4AC052">
    <w:name w:val="2809B5A6E10E404E8866410570D4AC052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0C31DC13AD2BC94A89A8CDF0C2277C262">
    <w:name w:val="0C31DC13AD2BC94A89A8CDF0C2277C262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7E014DF268B122449A9D195C8CF8E0182">
    <w:name w:val="7E014DF268B122449A9D195C8CF8E0182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10B2182C2FAEB489092E18E0834421B2">
    <w:name w:val="210B2182C2FAEB489092E18E0834421B2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DC7EB881D00C9D458009B0C09F1CA0522">
    <w:name w:val="DC7EB881D00C9D458009B0C09F1CA0522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B6A0D9FF54C2D24D8C4D26422F1653CA2">
    <w:name w:val="B6A0D9FF54C2D24D8C4D26422F1653CA2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1">
    <w:name w:val="60DD48223B9D4F088DC3F1319E1DFE551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AAF5BDBE40418D458286E2CFAEEEA0753">
    <w:name w:val="AAF5BDBE40418D458286E2CFAEEEA0753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16F44D68F7498848AD9E71D7EC07DAD93">
    <w:name w:val="16F44D68F7498848AD9E71D7EC07DAD93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8E2794005B317B41904B286C21DB35F13">
    <w:name w:val="8E2794005B317B41904B286C21DB35F13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BFAEF00DBEF544897E8D0B940A383843">
    <w:name w:val="2BFAEF00DBEF544897E8D0B940A383843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809B5A6E10E404E8866410570D4AC053">
    <w:name w:val="2809B5A6E10E404E8866410570D4AC053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0C31DC13AD2BC94A89A8CDF0C2277C263">
    <w:name w:val="0C31DC13AD2BC94A89A8CDF0C2277C263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7E014DF268B122449A9D195C8CF8E0183">
    <w:name w:val="7E014DF268B122449A9D195C8CF8E0183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10B2182C2FAEB489092E18E0834421B3">
    <w:name w:val="210B2182C2FAEB489092E18E0834421B3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DC7EB881D00C9D458009B0C09F1CA0523">
    <w:name w:val="DC7EB881D00C9D458009B0C09F1CA0523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B6A0D9FF54C2D24D8C4D26422F1653CA3">
    <w:name w:val="B6A0D9FF54C2D24D8C4D26422F1653CA3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2">
    <w:name w:val="60DD48223B9D4F088DC3F1319E1DFE552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AAF5BDBE40418D458286E2CFAEEEA0754">
    <w:name w:val="AAF5BDBE40418D458286E2CFAEEEA0754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16F44D68F7498848AD9E71D7EC07DAD94">
    <w:name w:val="16F44D68F7498848AD9E71D7EC07DAD94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8E2794005B317B41904B286C21DB35F14">
    <w:name w:val="8E2794005B317B41904B286C21DB35F14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BFAEF00DBEF544897E8D0B940A383844">
    <w:name w:val="2BFAEF00DBEF544897E8D0B940A383844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809B5A6E10E404E8866410570D4AC054">
    <w:name w:val="2809B5A6E10E404E8866410570D4AC054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0C31DC13AD2BC94A89A8CDF0C2277C264">
    <w:name w:val="0C31DC13AD2BC94A89A8CDF0C2277C264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7E014DF268B122449A9D195C8CF8E0184">
    <w:name w:val="7E014DF268B122449A9D195C8CF8E0184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10B2182C2FAEB489092E18E0834421B4">
    <w:name w:val="210B2182C2FAEB489092E18E0834421B4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DC7EB881D00C9D458009B0C09F1CA0524">
    <w:name w:val="DC7EB881D00C9D458009B0C09F1CA0524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B6A0D9FF54C2D24D8C4D26422F1653CA4">
    <w:name w:val="B6A0D9FF54C2D24D8C4D26422F1653CA4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3">
    <w:name w:val="60DD48223B9D4F088DC3F1319E1DFE553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AAF5BDBE40418D458286E2CFAEEEA0755">
    <w:name w:val="AAF5BDBE40418D458286E2CFAEEEA0755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16F44D68F7498848AD9E71D7EC07DAD95">
    <w:name w:val="16F44D68F7498848AD9E71D7EC07DAD95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8E2794005B317B41904B286C21DB35F15">
    <w:name w:val="8E2794005B317B41904B286C21DB35F15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BFAEF00DBEF544897E8D0B940A383845">
    <w:name w:val="2BFAEF00DBEF544897E8D0B940A383845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809B5A6E10E404E8866410570D4AC055">
    <w:name w:val="2809B5A6E10E404E8866410570D4AC055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0C31DC13AD2BC94A89A8CDF0C2277C265">
    <w:name w:val="0C31DC13AD2BC94A89A8CDF0C2277C265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7E014DF268B122449A9D195C8CF8E0185">
    <w:name w:val="7E014DF268B122449A9D195C8CF8E0185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10B2182C2FAEB489092E18E0834421B5">
    <w:name w:val="210B2182C2FAEB489092E18E0834421B5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DC7EB881D00C9D458009B0C09F1CA0525">
    <w:name w:val="DC7EB881D00C9D458009B0C09F1CA0525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B6A0D9FF54C2D24D8C4D26422F1653CA5">
    <w:name w:val="B6A0D9FF54C2D24D8C4D26422F1653CA5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4">
    <w:name w:val="60DD48223B9D4F088DC3F1319E1DFE554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">
    <w:name w:val="BD2FCEC5A34E4C968A7E44CC18663629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AAF5BDBE40418D458286E2CFAEEEA0756">
    <w:name w:val="AAF5BDBE40418D458286E2CFAEEEA0756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16F44D68F7498848AD9E71D7EC07DAD96">
    <w:name w:val="16F44D68F7498848AD9E71D7EC07DAD96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8E2794005B317B41904B286C21DB35F16">
    <w:name w:val="8E2794005B317B41904B286C21DB35F16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BFAEF00DBEF544897E8D0B940A383846">
    <w:name w:val="2BFAEF00DBEF544897E8D0B940A383846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809B5A6E10E404E8866410570D4AC056">
    <w:name w:val="2809B5A6E10E404E8866410570D4AC056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0C31DC13AD2BC94A89A8CDF0C2277C266">
    <w:name w:val="0C31DC13AD2BC94A89A8CDF0C2277C266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7E014DF268B122449A9D195C8CF8E0186">
    <w:name w:val="7E014DF268B122449A9D195C8CF8E0186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10B2182C2FAEB489092E18E0834421B6">
    <w:name w:val="210B2182C2FAEB489092E18E0834421B6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DC7EB881D00C9D458009B0C09F1CA0526">
    <w:name w:val="DC7EB881D00C9D458009B0C09F1CA0526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B6A0D9FF54C2D24D8C4D26422F1653CA6">
    <w:name w:val="B6A0D9FF54C2D24D8C4D26422F1653CA6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5">
    <w:name w:val="60DD48223B9D4F088DC3F1319E1DFE555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1">
    <w:name w:val="BD2FCEC5A34E4C968A7E44CC186636291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">
    <w:name w:val="19AE7367AE6143229D5345A32F8E424F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AAF5BDBE40418D458286E2CFAEEEA0757">
    <w:name w:val="AAF5BDBE40418D458286E2CFAEEEA0757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16F44D68F7498848AD9E71D7EC07DAD97">
    <w:name w:val="16F44D68F7498848AD9E71D7EC07DAD97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8E2794005B317B41904B286C21DB35F17">
    <w:name w:val="8E2794005B317B41904B286C21DB35F17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BFAEF00DBEF544897E8D0B940A383847">
    <w:name w:val="2BFAEF00DBEF544897E8D0B940A383847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809B5A6E10E404E8866410570D4AC057">
    <w:name w:val="2809B5A6E10E404E8866410570D4AC057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0C31DC13AD2BC94A89A8CDF0C2277C267">
    <w:name w:val="0C31DC13AD2BC94A89A8CDF0C2277C267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7E014DF268B122449A9D195C8CF8E0187">
    <w:name w:val="7E014DF268B122449A9D195C8CF8E0187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10B2182C2FAEB489092E18E0834421B7">
    <w:name w:val="210B2182C2FAEB489092E18E0834421B7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DC7EB881D00C9D458009B0C09F1CA0527">
    <w:name w:val="DC7EB881D00C9D458009B0C09F1CA0527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B6A0D9FF54C2D24D8C4D26422F1653CA7">
    <w:name w:val="B6A0D9FF54C2D24D8C4D26422F1653CA7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6">
    <w:name w:val="60DD48223B9D4F088DC3F1319E1DFE556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2">
    <w:name w:val="BD2FCEC5A34E4C968A7E44CC186636292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1">
    <w:name w:val="19AE7367AE6143229D5345A32F8E424F1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AAF5BDBE40418D458286E2CFAEEEA0758">
    <w:name w:val="AAF5BDBE40418D458286E2CFAEEEA0758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16F44D68F7498848AD9E71D7EC07DAD98">
    <w:name w:val="16F44D68F7498848AD9E71D7EC07DAD98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8E2794005B317B41904B286C21DB35F18">
    <w:name w:val="8E2794005B317B41904B286C21DB35F18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BFAEF00DBEF544897E8D0B940A383848">
    <w:name w:val="2BFAEF00DBEF544897E8D0B940A383848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809B5A6E10E404E8866410570D4AC058">
    <w:name w:val="2809B5A6E10E404E8866410570D4AC058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0C31DC13AD2BC94A89A8CDF0C2277C268">
    <w:name w:val="0C31DC13AD2BC94A89A8CDF0C2277C268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7E014DF268B122449A9D195C8CF8E0188">
    <w:name w:val="7E014DF268B122449A9D195C8CF8E0188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10B2182C2FAEB489092E18E0834421B8">
    <w:name w:val="210B2182C2FAEB489092E18E0834421B8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DC7EB881D00C9D458009B0C09F1CA0528">
    <w:name w:val="DC7EB881D00C9D458009B0C09F1CA0528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B6A0D9FF54C2D24D8C4D26422F1653CA8">
    <w:name w:val="B6A0D9FF54C2D24D8C4D26422F1653CA8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7">
    <w:name w:val="60DD48223B9D4F088DC3F1319E1DFE557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3">
    <w:name w:val="BD2FCEC5A34E4C968A7E44CC186636293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2">
    <w:name w:val="19AE7367AE6143229D5345A32F8E424F2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">
    <w:name w:val="D925E5804A354842B629DD77EA9A88DA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AAF5BDBE40418D458286E2CFAEEEA0759">
    <w:name w:val="AAF5BDBE40418D458286E2CFAEEEA0759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16F44D68F7498848AD9E71D7EC07DAD99">
    <w:name w:val="16F44D68F7498848AD9E71D7EC07DAD99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8E2794005B317B41904B286C21DB35F19">
    <w:name w:val="8E2794005B317B41904B286C21DB35F19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BFAEF00DBEF544897E8D0B940A383849">
    <w:name w:val="2BFAEF00DBEF544897E8D0B940A383849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809B5A6E10E404E8866410570D4AC059">
    <w:name w:val="2809B5A6E10E404E8866410570D4AC059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0C31DC13AD2BC94A89A8CDF0C2277C269">
    <w:name w:val="0C31DC13AD2BC94A89A8CDF0C2277C269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7E014DF268B122449A9D195C8CF8E0189">
    <w:name w:val="7E014DF268B122449A9D195C8CF8E0189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10B2182C2FAEB489092E18E0834421B9">
    <w:name w:val="210B2182C2FAEB489092E18E0834421B9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DC7EB881D00C9D458009B0C09F1CA0529">
    <w:name w:val="DC7EB881D00C9D458009B0C09F1CA0529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B6A0D9FF54C2D24D8C4D26422F1653CA9">
    <w:name w:val="B6A0D9FF54C2D24D8C4D26422F1653CA9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C9559349AC92462C82C8F1C78A726D20">
    <w:name w:val="C9559349AC92462C82C8F1C78A726D20"/>
    <w:rsid w:val="00B10000"/>
    <w:pPr>
      <w:spacing w:after="160" w:line="259" w:lineRule="auto"/>
    </w:pPr>
    <w:rPr>
      <w:sz w:val="22"/>
      <w:szCs w:val="22"/>
    </w:rPr>
  </w:style>
  <w:style w:type="paragraph" w:customStyle="1" w:styleId="C7BE14CFDC3149A297AF74CF7437AF28">
    <w:name w:val="C7BE14CFDC3149A297AF74CF7437AF28"/>
    <w:rsid w:val="00B10000"/>
    <w:pPr>
      <w:spacing w:after="160" w:line="259" w:lineRule="auto"/>
    </w:pPr>
    <w:rPr>
      <w:sz w:val="22"/>
      <w:szCs w:val="22"/>
    </w:rPr>
  </w:style>
  <w:style w:type="paragraph" w:customStyle="1" w:styleId="60DD48223B9D4F088DC3F1319E1DFE558">
    <w:name w:val="60DD48223B9D4F088DC3F1319E1DFE558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4">
    <w:name w:val="BD2FCEC5A34E4C968A7E44CC186636294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3">
    <w:name w:val="19AE7367AE6143229D5345A32F8E424F3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1">
    <w:name w:val="D925E5804A354842B629DD77EA9A88DA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9559349AC92462C82C8F1C78A726D201">
    <w:name w:val="C9559349AC92462C82C8F1C78A726D20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7BE14CFDC3149A297AF74CF7437AF281">
    <w:name w:val="C7BE14CFDC3149A297AF74CF7437AF28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16F44D68F7498848AD9E71D7EC07DAD910">
    <w:name w:val="16F44D68F7498848AD9E71D7EC07DAD910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8E2794005B317B41904B286C21DB35F110">
    <w:name w:val="8E2794005B317B41904B286C21DB35F110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BFAEF00DBEF544897E8D0B940A3838410">
    <w:name w:val="2BFAEF00DBEF544897E8D0B940A3838410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809B5A6E10E404E8866410570D4AC0510">
    <w:name w:val="2809B5A6E10E404E8866410570D4AC0510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0C31DC13AD2BC94A89A8CDF0C2277C2610">
    <w:name w:val="0C31DC13AD2BC94A89A8CDF0C2277C2610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7E014DF268B122449A9D195C8CF8E01810">
    <w:name w:val="7E014DF268B122449A9D195C8CF8E01810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10B2182C2FAEB489092E18E0834421B10">
    <w:name w:val="210B2182C2FAEB489092E18E0834421B10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DC7EB881D00C9D458009B0C09F1CA05210">
    <w:name w:val="DC7EB881D00C9D458009B0C09F1CA05210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B6A0D9FF54C2D24D8C4D26422F1653CA10">
    <w:name w:val="B6A0D9FF54C2D24D8C4D26422F1653CA10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9">
    <w:name w:val="60DD48223B9D4F088DC3F1319E1DFE559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5">
    <w:name w:val="BD2FCEC5A34E4C968A7E44CC186636295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4">
    <w:name w:val="19AE7367AE6143229D5345A32F8E424F4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2">
    <w:name w:val="D925E5804A354842B629DD77EA9A88DA2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9559349AC92462C82C8F1C78A726D202">
    <w:name w:val="C9559349AC92462C82C8F1C78A726D202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7BE14CFDC3149A297AF74CF7437AF282">
    <w:name w:val="C7BE14CFDC3149A297AF74CF7437AF282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16F44D68F7498848AD9E71D7EC07DAD911">
    <w:name w:val="16F44D68F7498848AD9E71D7EC07DAD91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8E2794005B317B41904B286C21DB35F111">
    <w:name w:val="8E2794005B317B41904B286C21DB35F11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BFAEF00DBEF544897E8D0B940A3838411">
    <w:name w:val="2BFAEF00DBEF544897E8D0B940A383841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809B5A6E10E404E8866410570D4AC0511">
    <w:name w:val="2809B5A6E10E404E8866410570D4AC051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0C31DC13AD2BC94A89A8CDF0C2277C2611">
    <w:name w:val="0C31DC13AD2BC94A89A8CDF0C2277C261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7E014DF268B122449A9D195C8CF8E01811">
    <w:name w:val="7E014DF268B122449A9D195C8CF8E0181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10B2182C2FAEB489092E18E0834421B11">
    <w:name w:val="210B2182C2FAEB489092E18E0834421B1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DC7EB881D00C9D458009B0C09F1CA05211">
    <w:name w:val="DC7EB881D00C9D458009B0C09F1CA05211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B6A0D9FF54C2D24D8C4D26422F1653CA11">
    <w:name w:val="B6A0D9FF54C2D24D8C4D26422F1653CA11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597C90BECE884CA1A99F9DDD46461F6A">
    <w:name w:val="597C90BECE884CA1A99F9DDD46461F6A"/>
    <w:rsid w:val="00B10000"/>
    <w:pPr>
      <w:spacing w:after="160" w:line="259" w:lineRule="auto"/>
    </w:pPr>
    <w:rPr>
      <w:sz w:val="22"/>
      <w:szCs w:val="22"/>
    </w:rPr>
  </w:style>
  <w:style w:type="paragraph" w:customStyle="1" w:styleId="778A7B9E6924403DA2FC1EF4D938E540">
    <w:name w:val="778A7B9E6924403DA2FC1EF4D938E540"/>
    <w:rsid w:val="00B10000"/>
    <w:pPr>
      <w:spacing w:after="160" w:line="259" w:lineRule="auto"/>
    </w:pPr>
    <w:rPr>
      <w:sz w:val="22"/>
      <w:szCs w:val="22"/>
    </w:rPr>
  </w:style>
  <w:style w:type="paragraph" w:customStyle="1" w:styleId="5F1A14FF6D0D4CA3BBD768472E6FDBF5">
    <w:name w:val="5F1A14FF6D0D4CA3BBD768472E6FDBF5"/>
    <w:rsid w:val="00B10000"/>
    <w:pPr>
      <w:spacing w:after="160" w:line="259" w:lineRule="auto"/>
    </w:pPr>
    <w:rPr>
      <w:sz w:val="22"/>
      <w:szCs w:val="22"/>
    </w:rPr>
  </w:style>
  <w:style w:type="paragraph" w:customStyle="1" w:styleId="9D2BC1243D084F7D81840A6129E80754">
    <w:name w:val="9D2BC1243D084F7D81840A6129E80754"/>
    <w:rsid w:val="00B10000"/>
    <w:pPr>
      <w:spacing w:after="160" w:line="259" w:lineRule="auto"/>
    </w:pPr>
    <w:rPr>
      <w:sz w:val="22"/>
      <w:szCs w:val="22"/>
    </w:rPr>
  </w:style>
  <w:style w:type="paragraph" w:customStyle="1" w:styleId="C84E6D23534744E0B1D4D4B381281668">
    <w:name w:val="C84E6D23534744E0B1D4D4B381281668"/>
    <w:rsid w:val="00B10000"/>
    <w:pPr>
      <w:spacing w:after="160" w:line="259" w:lineRule="auto"/>
    </w:pPr>
    <w:rPr>
      <w:sz w:val="22"/>
      <w:szCs w:val="22"/>
    </w:rPr>
  </w:style>
  <w:style w:type="paragraph" w:customStyle="1" w:styleId="BA3876560C154375A953D1EF96D68434">
    <w:name w:val="BA3876560C154375A953D1EF96D68434"/>
    <w:rsid w:val="00B10000"/>
    <w:pPr>
      <w:spacing w:after="160" w:line="259" w:lineRule="auto"/>
    </w:pPr>
    <w:rPr>
      <w:sz w:val="22"/>
      <w:szCs w:val="22"/>
    </w:rPr>
  </w:style>
  <w:style w:type="paragraph" w:customStyle="1" w:styleId="A068A977C8FE472A8A905AFA52B93A39">
    <w:name w:val="A068A977C8FE472A8A905AFA52B93A39"/>
    <w:rsid w:val="00B10000"/>
    <w:pPr>
      <w:spacing w:after="160" w:line="259" w:lineRule="auto"/>
    </w:pPr>
    <w:rPr>
      <w:sz w:val="22"/>
      <w:szCs w:val="22"/>
    </w:rPr>
  </w:style>
  <w:style w:type="paragraph" w:customStyle="1" w:styleId="9C2D1710DC0C4EAE9A5EF4BA2CD3C577">
    <w:name w:val="9C2D1710DC0C4EAE9A5EF4BA2CD3C577"/>
    <w:rsid w:val="00B10000"/>
    <w:pPr>
      <w:spacing w:after="160" w:line="259" w:lineRule="auto"/>
    </w:pPr>
    <w:rPr>
      <w:sz w:val="22"/>
      <w:szCs w:val="22"/>
    </w:rPr>
  </w:style>
  <w:style w:type="paragraph" w:customStyle="1" w:styleId="314D1A6926204319B91C98937A799079">
    <w:name w:val="314D1A6926204319B91C98937A799079"/>
    <w:rsid w:val="00B10000"/>
    <w:pPr>
      <w:spacing w:after="160" w:line="259" w:lineRule="auto"/>
    </w:pPr>
    <w:rPr>
      <w:sz w:val="22"/>
      <w:szCs w:val="22"/>
    </w:rPr>
  </w:style>
  <w:style w:type="paragraph" w:customStyle="1" w:styleId="96FCF56CBCF84CE78F9F12162FB7AD17">
    <w:name w:val="96FCF56CBCF84CE78F9F12162FB7AD17"/>
    <w:rsid w:val="00B10000"/>
    <w:pPr>
      <w:spacing w:after="160" w:line="259" w:lineRule="auto"/>
    </w:pPr>
    <w:rPr>
      <w:sz w:val="22"/>
      <w:szCs w:val="22"/>
    </w:rPr>
  </w:style>
  <w:style w:type="paragraph" w:customStyle="1" w:styleId="03581BEEDE4245A989101E5F72FEAA3D">
    <w:name w:val="03581BEEDE4245A989101E5F72FEAA3D"/>
    <w:rsid w:val="00B10000"/>
    <w:pPr>
      <w:spacing w:after="160" w:line="259" w:lineRule="auto"/>
    </w:pPr>
    <w:rPr>
      <w:sz w:val="22"/>
      <w:szCs w:val="22"/>
    </w:rPr>
  </w:style>
  <w:style w:type="paragraph" w:customStyle="1" w:styleId="9A0E219764364679B3A528DCAF087ECE">
    <w:name w:val="9A0E219764364679B3A528DCAF087ECE"/>
    <w:rsid w:val="00B10000"/>
    <w:pPr>
      <w:spacing w:after="160" w:line="259" w:lineRule="auto"/>
    </w:pPr>
    <w:rPr>
      <w:sz w:val="22"/>
      <w:szCs w:val="22"/>
    </w:rPr>
  </w:style>
  <w:style w:type="paragraph" w:customStyle="1" w:styleId="D60F51EB25734E6A9AB9E684085B9BC0">
    <w:name w:val="D60F51EB25734E6A9AB9E684085B9BC0"/>
    <w:rsid w:val="00B10000"/>
    <w:pPr>
      <w:spacing w:after="160" w:line="259" w:lineRule="auto"/>
    </w:pPr>
    <w:rPr>
      <w:sz w:val="22"/>
      <w:szCs w:val="22"/>
    </w:rPr>
  </w:style>
  <w:style w:type="paragraph" w:customStyle="1" w:styleId="65305770FFB2494B8E74D3A4AA6C32A5">
    <w:name w:val="65305770FFB2494B8E74D3A4AA6C32A5"/>
    <w:rsid w:val="00B10000"/>
    <w:pPr>
      <w:spacing w:after="160" w:line="259" w:lineRule="auto"/>
    </w:pPr>
    <w:rPr>
      <w:sz w:val="22"/>
      <w:szCs w:val="22"/>
    </w:rPr>
  </w:style>
  <w:style w:type="paragraph" w:customStyle="1" w:styleId="85A338FFC4D043BBB08DF1FEEBE7FCA0">
    <w:name w:val="85A338FFC4D043BBB08DF1FEEBE7FCA0"/>
    <w:rsid w:val="00B10000"/>
    <w:pPr>
      <w:spacing w:after="160" w:line="259" w:lineRule="auto"/>
    </w:pPr>
    <w:rPr>
      <w:sz w:val="22"/>
      <w:szCs w:val="22"/>
    </w:rPr>
  </w:style>
  <w:style w:type="paragraph" w:customStyle="1" w:styleId="00F3B43A5EB54A68A5D37C769F52343D">
    <w:name w:val="00F3B43A5EB54A68A5D37C769F52343D"/>
    <w:rsid w:val="00B10000"/>
    <w:pPr>
      <w:spacing w:after="160" w:line="259" w:lineRule="auto"/>
    </w:pPr>
    <w:rPr>
      <w:sz w:val="22"/>
      <w:szCs w:val="22"/>
    </w:rPr>
  </w:style>
  <w:style w:type="paragraph" w:customStyle="1" w:styleId="0CA7EFC7AA7445618BF2B1A807D258DA">
    <w:name w:val="0CA7EFC7AA7445618BF2B1A807D258DA"/>
    <w:rsid w:val="00B10000"/>
    <w:pPr>
      <w:spacing w:after="160" w:line="259" w:lineRule="auto"/>
    </w:pPr>
    <w:rPr>
      <w:sz w:val="22"/>
      <w:szCs w:val="22"/>
    </w:rPr>
  </w:style>
  <w:style w:type="paragraph" w:customStyle="1" w:styleId="BC20AC37228C48A5B4398E8E8C2D900C">
    <w:name w:val="BC20AC37228C48A5B4398E8E8C2D900C"/>
    <w:rsid w:val="00B10000"/>
    <w:pPr>
      <w:spacing w:after="160" w:line="259" w:lineRule="auto"/>
    </w:pPr>
    <w:rPr>
      <w:sz w:val="22"/>
      <w:szCs w:val="22"/>
    </w:rPr>
  </w:style>
  <w:style w:type="paragraph" w:customStyle="1" w:styleId="2991211710364A2EA3B133B33E136190">
    <w:name w:val="2991211710364A2EA3B133B33E136190"/>
    <w:rsid w:val="00B10000"/>
    <w:pPr>
      <w:spacing w:after="160" w:line="259" w:lineRule="auto"/>
    </w:pPr>
    <w:rPr>
      <w:sz w:val="22"/>
      <w:szCs w:val="22"/>
    </w:rPr>
  </w:style>
  <w:style w:type="paragraph" w:customStyle="1" w:styleId="182EF840FDD944579B987706DB940C61">
    <w:name w:val="182EF840FDD944579B987706DB940C61"/>
    <w:rsid w:val="00B10000"/>
    <w:pPr>
      <w:spacing w:after="160" w:line="259" w:lineRule="auto"/>
    </w:pPr>
    <w:rPr>
      <w:sz w:val="22"/>
      <w:szCs w:val="22"/>
    </w:rPr>
  </w:style>
  <w:style w:type="paragraph" w:customStyle="1" w:styleId="60DD48223B9D4F088DC3F1319E1DFE5510">
    <w:name w:val="60DD48223B9D4F088DC3F1319E1DFE5510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6">
    <w:name w:val="BD2FCEC5A34E4C968A7E44CC186636296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5">
    <w:name w:val="19AE7367AE6143229D5345A32F8E424F5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3">
    <w:name w:val="D925E5804A354842B629DD77EA9A88DA3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9559349AC92462C82C8F1C78A726D203">
    <w:name w:val="C9559349AC92462C82C8F1C78A726D203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7BE14CFDC3149A297AF74CF7437AF283">
    <w:name w:val="C7BE14CFDC3149A297AF74CF7437AF283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7E014DF268B122449A9D195C8CF8E01812">
    <w:name w:val="7E014DF268B122449A9D195C8CF8E01812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B6A0D9FF54C2D24D8C4D26422F1653CA12">
    <w:name w:val="B6A0D9FF54C2D24D8C4D26422F1653CA12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11">
    <w:name w:val="60DD48223B9D4F088DC3F1319E1DFE5511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7">
    <w:name w:val="BD2FCEC5A34E4C968A7E44CC186636297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6">
    <w:name w:val="19AE7367AE6143229D5345A32F8E424F6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4">
    <w:name w:val="D925E5804A354842B629DD77EA9A88DA4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9559349AC92462C82C8F1C78A726D204">
    <w:name w:val="C9559349AC92462C82C8F1C78A726D204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7BE14CFDC3149A297AF74CF7437AF284">
    <w:name w:val="C7BE14CFDC3149A297AF74CF7437AF284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7E014DF268B122449A9D195C8CF8E01813">
    <w:name w:val="7E014DF268B122449A9D195C8CF8E01813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B6A0D9FF54C2D24D8C4D26422F1653CA13">
    <w:name w:val="B6A0D9FF54C2D24D8C4D26422F1653CA13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9CD791F845B45179A9358BFEF0BB158">
    <w:name w:val="69CD791F845B45179A9358BFEF0BB158"/>
    <w:rsid w:val="00B10000"/>
    <w:pPr>
      <w:spacing w:after="160" w:line="259" w:lineRule="auto"/>
    </w:pPr>
    <w:rPr>
      <w:sz w:val="22"/>
      <w:szCs w:val="22"/>
    </w:rPr>
  </w:style>
  <w:style w:type="paragraph" w:customStyle="1" w:styleId="2FA7FED661714430B666DD5DE886AE23">
    <w:name w:val="2FA7FED661714430B666DD5DE886AE23"/>
    <w:rsid w:val="00B10000"/>
    <w:pPr>
      <w:spacing w:after="160" w:line="259" w:lineRule="auto"/>
    </w:pPr>
    <w:rPr>
      <w:sz w:val="22"/>
      <w:szCs w:val="22"/>
    </w:rPr>
  </w:style>
  <w:style w:type="paragraph" w:customStyle="1" w:styleId="06457B3562464F5CB92BC256CFA67977">
    <w:name w:val="06457B3562464F5CB92BC256CFA67977"/>
    <w:rsid w:val="00B10000"/>
    <w:pPr>
      <w:spacing w:after="160" w:line="259" w:lineRule="auto"/>
    </w:pPr>
    <w:rPr>
      <w:sz w:val="22"/>
      <w:szCs w:val="22"/>
    </w:rPr>
  </w:style>
  <w:style w:type="paragraph" w:customStyle="1" w:styleId="60DD48223B9D4F088DC3F1319E1DFE5512">
    <w:name w:val="60DD48223B9D4F088DC3F1319E1DFE5512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8">
    <w:name w:val="BD2FCEC5A34E4C968A7E44CC186636298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7">
    <w:name w:val="19AE7367AE6143229D5345A32F8E424F7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5">
    <w:name w:val="D925E5804A354842B629DD77EA9A88DA5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9559349AC92462C82C8F1C78A726D205">
    <w:name w:val="C9559349AC92462C82C8F1C78A726D205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7BE14CFDC3149A297AF74CF7437AF285">
    <w:name w:val="C7BE14CFDC3149A297AF74CF7437AF285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B6A0D9FF54C2D24D8C4D26422F1653CA14">
    <w:name w:val="B6A0D9FF54C2D24D8C4D26422F1653CA14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13">
    <w:name w:val="60DD48223B9D4F088DC3F1319E1DFE5513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9">
    <w:name w:val="BD2FCEC5A34E4C968A7E44CC186636299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8">
    <w:name w:val="19AE7367AE6143229D5345A32F8E424F8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6">
    <w:name w:val="D925E5804A354842B629DD77EA9A88DA6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9559349AC92462C82C8F1C78A726D206">
    <w:name w:val="C9559349AC92462C82C8F1C78A726D206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7BE14CFDC3149A297AF74CF7437AF286">
    <w:name w:val="C7BE14CFDC3149A297AF74CF7437AF286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B6A0D9FF54C2D24D8C4D26422F1653CA15">
    <w:name w:val="B6A0D9FF54C2D24D8C4D26422F1653CA15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14">
    <w:name w:val="60DD48223B9D4F088DC3F1319E1DFE5514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10">
    <w:name w:val="BD2FCEC5A34E4C968A7E44CC1866362910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9">
    <w:name w:val="19AE7367AE6143229D5345A32F8E424F9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7">
    <w:name w:val="D925E5804A354842B629DD77EA9A88DA7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9559349AC92462C82C8F1C78A726D207">
    <w:name w:val="C9559349AC92462C82C8F1C78A726D207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7BE14CFDC3149A297AF74CF7437AF287">
    <w:name w:val="C7BE14CFDC3149A297AF74CF7437AF287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B3CA539A421642E294619C6E271710B7">
    <w:name w:val="B3CA539A421642E294619C6E271710B7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6A0D9FF54C2D24D8C4D26422F1653CA16">
    <w:name w:val="B6A0D9FF54C2D24D8C4D26422F1653CA16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15">
    <w:name w:val="60DD48223B9D4F088DC3F1319E1DFE5515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11">
    <w:name w:val="BD2FCEC5A34E4C968A7E44CC1866362911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10">
    <w:name w:val="19AE7367AE6143229D5345A32F8E424F10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8">
    <w:name w:val="D925E5804A354842B629DD77EA9A88DA8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9559349AC92462C82C8F1C78A726D208">
    <w:name w:val="C9559349AC92462C82C8F1C78A726D208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7BE14CFDC3149A297AF74CF7437AF288">
    <w:name w:val="C7BE14CFDC3149A297AF74CF7437AF288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D10D6458E066414D911B9EC51BF95E66">
    <w:name w:val="D10D6458E066414D911B9EC51BF95E66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6A0D9FF54C2D24D8C4D26422F1653CA17">
    <w:name w:val="B6A0D9FF54C2D24D8C4D26422F1653CA17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16">
    <w:name w:val="60DD48223B9D4F088DC3F1319E1DFE5516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12">
    <w:name w:val="BD2FCEC5A34E4C968A7E44CC1866362912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11">
    <w:name w:val="19AE7367AE6143229D5345A32F8E424F11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9">
    <w:name w:val="D925E5804A354842B629DD77EA9A88DA9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9559349AC92462C82C8F1C78A726D209">
    <w:name w:val="C9559349AC92462C82C8F1C78A726D209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7BE14CFDC3149A297AF74CF7437AF289">
    <w:name w:val="C7BE14CFDC3149A297AF74CF7437AF289"/>
    <w:rsid w:val="00B10000"/>
    <w:pPr>
      <w:tabs>
        <w:tab w:val="num" w:pos="720"/>
      </w:tabs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D10D6458E066414D911B9EC51BF95E661">
    <w:name w:val="D10D6458E066414D911B9EC51BF95E661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3A9308C0C9F4433E98716E913F47B31F">
    <w:name w:val="3A9308C0C9F4433E98716E913F47B31F"/>
    <w:rsid w:val="00B10000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6A0D9FF54C2D24D8C4D26422F1653CA18">
    <w:name w:val="B6A0D9FF54C2D24D8C4D26422F1653CA18"/>
    <w:rsid w:val="00B10000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17">
    <w:name w:val="60DD48223B9D4F088DC3F1319E1DFE5517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13">
    <w:name w:val="BD2FCEC5A34E4C968A7E44CC1866362913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12">
    <w:name w:val="19AE7367AE6143229D5345A32F8E424F12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10">
    <w:name w:val="D925E5804A354842B629DD77EA9A88DA10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9559349AC92462C82C8F1C78A726D2010">
    <w:name w:val="C9559349AC92462C82C8F1C78A726D2010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7BE14CFDC3149A297AF74CF7437AF2810">
    <w:name w:val="C7BE14CFDC3149A297AF74CF7437AF2810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60DD48223B9D4F088DC3F1319E1DFE5518">
    <w:name w:val="60DD48223B9D4F088DC3F1319E1DFE5518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14">
    <w:name w:val="BD2FCEC5A34E4C968A7E44CC1866362914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13">
    <w:name w:val="19AE7367AE6143229D5345A32F8E424F13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11">
    <w:name w:val="D925E5804A354842B629DD77EA9A88DA11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9559349AC92462C82C8F1C78A726D2011">
    <w:name w:val="C9559349AC92462C82C8F1C78A726D2011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7BE14CFDC3149A297AF74CF7437AF2811">
    <w:name w:val="C7BE14CFDC3149A297AF74CF7437AF2811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60DD48223B9D4F088DC3F1319E1DFE5519">
    <w:name w:val="60DD48223B9D4F088DC3F1319E1DFE5519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15">
    <w:name w:val="BD2FCEC5A34E4C968A7E44CC1866362915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14">
    <w:name w:val="19AE7367AE6143229D5345A32F8E424F14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12">
    <w:name w:val="D925E5804A354842B629DD77EA9A88DA12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9559349AC92462C82C8F1C78A726D2012">
    <w:name w:val="C9559349AC92462C82C8F1C78A726D2012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7BE14CFDC3149A297AF74CF7437AF2812">
    <w:name w:val="C7BE14CFDC3149A297AF74CF7437AF2812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D10D6458E066414D911B9EC51BF95E662">
    <w:name w:val="D10D6458E066414D911B9EC51BF95E662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3A9308C0C9F4433E98716E913F47B31F1">
    <w:name w:val="3A9308C0C9F4433E98716E913F47B31F1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6A0D9FF54C2D24D8C4D26422F1653CA19">
    <w:name w:val="B6A0D9FF54C2D24D8C4D26422F1653CA19"/>
    <w:rsid w:val="00D43992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20">
    <w:name w:val="60DD48223B9D4F088DC3F1319E1DFE5520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16">
    <w:name w:val="BD2FCEC5A34E4C968A7E44CC1866362916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15">
    <w:name w:val="19AE7367AE6143229D5345A32F8E424F15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13">
    <w:name w:val="D925E5804A354842B629DD77EA9A88DA13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9559349AC92462C82C8F1C78A726D2013">
    <w:name w:val="C9559349AC92462C82C8F1C78A726D2013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7BE14CFDC3149A297AF74CF7437AF2813">
    <w:name w:val="C7BE14CFDC3149A297AF74CF7437AF2813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D10D6458E066414D911B9EC51BF95E663">
    <w:name w:val="D10D6458E066414D911B9EC51BF95E663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3A9308C0C9F4433E98716E913F47B31F2">
    <w:name w:val="3A9308C0C9F4433E98716E913F47B31F2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6A0D9FF54C2D24D8C4D26422F1653CA20">
    <w:name w:val="B6A0D9FF54C2D24D8C4D26422F1653CA20"/>
    <w:rsid w:val="00D43992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21">
    <w:name w:val="60DD48223B9D4F088DC3F1319E1DFE5521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17">
    <w:name w:val="BD2FCEC5A34E4C968A7E44CC1866362917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16">
    <w:name w:val="19AE7367AE6143229D5345A32F8E424F16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14">
    <w:name w:val="D925E5804A354842B629DD77EA9A88DA14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9559349AC92462C82C8F1C78A726D2014">
    <w:name w:val="C9559349AC92462C82C8F1C78A726D2014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7BE14CFDC3149A297AF74CF7437AF2814">
    <w:name w:val="C7BE14CFDC3149A297AF74CF7437AF2814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D10D6458E066414D911B9EC51BF95E664">
    <w:name w:val="D10D6458E066414D911B9EC51BF95E664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3A9308C0C9F4433E98716E913F47B31F3">
    <w:name w:val="3A9308C0C9F4433E98716E913F47B31F3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6A0D9FF54C2D24D8C4D26422F1653CA21">
    <w:name w:val="B6A0D9FF54C2D24D8C4D26422F1653CA21"/>
    <w:rsid w:val="00D43992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22">
    <w:name w:val="60DD48223B9D4F088DC3F1319E1DFE5522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18">
    <w:name w:val="BD2FCEC5A34E4C968A7E44CC1866362918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17">
    <w:name w:val="19AE7367AE6143229D5345A32F8E424F17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15">
    <w:name w:val="D925E5804A354842B629DD77EA9A88DA15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9559349AC92462C82C8F1C78A726D2015">
    <w:name w:val="C9559349AC92462C82C8F1C78A726D2015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7BE14CFDC3149A297AF74CF7437AF2815">
    <w:name w:val="C7BE14CFDC3149A297AF74CF7437AF2815"/>
    <w:rsid w:val="00D4399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3A9308C0C9F4433E98716E913F47B31F4">
    <w:name w:val="3A9308C0C9F4433E98716E913F47B31F4"/>
    <w:rsid w:val="00D4399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6A0D9FF54C2D24D8C4D26422F1653CA22">
    <w:name w:val="B6A0D9FF54C2D24D8C4D26422F1653CA22"/>
    <w:rsid w:val="00D43992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28B0DB472B9E40EE80A4FC0D1A00160A">
    <w:name w:val="28B0DB472B9E40EE80A4FC0D1A00160A"/>
    <w:rsid w:val="00691CD2"/>
    <w:pPr>
      <w:spacing w:after="160" w:line="259" w:lineRule="auto"/>
    </w:pPr>
    <w:rPr>
      <w:sz w:val="22"/>
      <w:szCs w:val="22"/>
    </w:rPr>
  </w:style>
  <w:style w:type="paragraph" w:customStyle="1" w:styleId="06A57204AD464B558D34A913A9A51CB5">
    <w:name w:val="06A57204AD464B558D34A913A9A51CB5"/>
    <w:rsid w:val="00691CD2"/>
    <w:pPr>
      <w:spacing w:after="160" w:line="259" w:lineRule="auto"/>
    </w:pPr>
    <w:rPr>
      <w:sz w:val="22"/>
      <w:szCs w:val="22"/>
    </w:rPr>
  </w:style>
  <w:style w:type="paragraph" w:customStyle="1" w:styleId="9A811FA31D514146B6B1ED4D7BD9404E">
    <w:name w:val="9A811FA31D514146B6B1ED4D7BD9404E"/>
    <w:rsid w:val="00691CD2"/>
    <w:pPr>
      <w:spacing w:after="160" w:line="259" w:lineRule="auto"/>
    </w:pPr>
    <w:rPr>
      <w:sz w:val="22"/>
      <w:szCs w:val="22"/>
    </w:rPr>
  </w:style>
  <w:style w:type="paragraph" w:customStyle="1" w:styleId="48866F40E79E4139960913119C38A970">
    <w:name w:val="48866F40E79E4139960913119C38A970"/>
    <w:rsid w:val="00691CD2"/>
    <w:pPr>
      <w:spacing w:after="160" w:line="259" w:lineRule="auto"/>
    </w:pPr>
    <w:rPr>
      <w:sz w:val="22"/>
      <w:szCs w:val="22"/>
    </w:rPr>
  </w:style>
  <w:style w:type="paragraph" w:customStyle="1" w:styleId="E120DAF9C46F4EE6A9A5C2ED73574E41">
    <w:name w:val="E120DAF9C46F4EE6A9A5C2ED73574E41"/>
    <w:rsid w:val="00691CD2"/>
    <w:pPr>
      <w:spacing w:after="160" w:line="259" w:lineRule="auto"/>
    </w:pPr>
    <w:rPr>
      <w:sz w:val="22"/>
      <w:szCs w:val="22"/>
    </w:rPr>
  </w:style>
  <w:style w:type="paragraph" w:customStyle="1" w:styleId="2E9230A83FCA47A2B989749B218B180A">
    <w:name w:val="2E9230A83FCA47A2B989749B218B180A"/>
    <w:rsid w:val="00691CD2"/>
    <w:pPr>
      <w:spacing w:after="160" w:line="259" w:lineRule="auto"/>
    </w:pPr>
    <w:rPr>
      <w:sz w:val="22"/>
      <w:szCs w:val="22"/>
    </w:rPr>
  </w:style>
  <w:style w:type="paragraph" w:customStyle="1" w:styleId="91ADF6CA42E24CBCA696D438FE643B34">
    <w:name w:val="91ADF6CA42E24CBCA696D438FE643B34"/>
    <w:rsid w:val="00691CD2"/>
    <w:pPr>
      <w:spacing w:after="160" w:line="259" w:lineRule="auto"/>
    </w:pPr>
    <w:rPr>
      <w:sz w:val="22"/>
      <w:szCs w:val="22"/>
    </w:rPr>
  </w:style>
  <w:style w:type="paragraph" w:customStyle="1" w:styleId="66DF966D32B24A7C80AF61E4C65D1B36">
    <w:name w:val="66DF966D32B24A7C80AF61E4C65D1B36"/>
    <w:rsid w:val="00691CD2"/>
    <w:pPr>
      <w:spacing w:after="160" w:line="259" w:lineRule="auto"/>
    </w:pPr>
    <w:rPr>
      <w:sz w:val="22"/>
      <w:szCs w:val="22"/>
    </w:rPr>
  </w:style>
  <w:style w:type="paragraph" w:customStyle="1" w:styleId="878769B1D23B40DF8ABC87ECDB5663D1">
    <w:name w:val="878769B1D23B40DF8ABC87ECDB5663D1"/>
    <w:rsid w:val="00691CD2"/>
    <w:pPr>
      <w:spacing w:after="160" w:line="259" w:lineRule="auto"/>
    </w:pPr>
    <w:rPr>
      <w:sz w:val="22"/>
      <w:szCs w:val="22"/>
    </w:rPr>
  </w:style>
  <w:style w:type="paragraph" w:customStyle="1" w:styleId="39C12B16D382495E9B90BB6D8F87F659">
    <w:name w:val="39C12B16D382495E9B90BB6D8F87F659"/>
    <w:rsid w:val="00691CD2"/>
    <w:pPr>
      <w:spacing w:after="160" w:line="259" w:lineRule="auto"/>
    </w:pPr>
    <w:rPr>
      <w:sz w:val="22"/>
      <w:szCs w:val="22"/>
    </w:rPr>
  </w:style>
  <w:style w:type="paragraph" w:customStyle="1" w:styleId="F8B189F6A6AF45559B02B3FD9941D206">
    <w:name w:val="F8B189F6A6AF45559B02B3FD9941D206"/>
    <w:rsid w:val="00691CD2"/>
    <w:pPr>
      <w:spacing w:after="160" w:line="259" w:lineRule="auto"/>
    </w:pPr>
    <w:rPr>
      <w:sz w:val="22"/>
      <w:szCs w:val="22"/>
    </w:rPr>
  </w:style>
  <w:style w:type="paragraph" w:customStyle="1" w:styleId="9DC64CBAFBAC48DC81C95A1D7EBEF70A">
    <w:name w:val="9DC64CBAFBAC48DC81C95A1D7EBEF70A"/>
    <w:rsid w:val="00691CD2"/>
    <w:pPr>
      <w:spacing w:after="160" w:line="259" w:lineRule="auto"/>
    </w:pPr>
    <w:rPr>
      <w:sz w:val="22"/>
      <w:szCs w:val="22"/>
    </w:rPr>
  </w:style>
  <w:style w:type="paragraph" w:customStyle="1" w:styleId="5B5B79E8905846EAB8ABE8AD2D20F13A">
    <w:name w:val="5B5B79E8905846EAB8ABE8AD2D20F13A"/>
    <w:rsid w:val="00691CD2"/>
    <w:pPr>
      <w:spacing w:after="160" w:line="259" w:lineRule="auto"/>
    </w:pPr>
    <w:rPr>
      <w:sz w:val="22"/>
      <w:szCs w:val="22"/>
    </w:rPr>
  </w:style>
  <w:style w:type="paragraph" w:customStyle="1" w:styleId="52A3AA283B7F4BA9AC339D4120DF5478">
    <w:name w:val="52A3AA283B7F4BA9AC339D4120DF5478"/>
    <w:rsid w:val="00691CD2"/>
    <w:pPr>
      <w:spacing w:after="160" w:line="259" w:lineRule="auto"/>
    </w:pPr>
    <w:rPr>
      <w:sz w:val="22"/>
      <w:szCs w:val="22"/>
    </w:rPr>
  </w:style>
  <w:style w:type="paragraph" w:customStyle="1" w:styleId="5E411C9B264C41759A54FD29F8A03794">
    <w:name w:val="5E411C9B264C41759A54FD29F8A03794"/>
    <w:rsid w:val="00691CD2"/>
    <w:pPr>
      <w:spacing w:after="160" w:line="259" w:lineRule="auto"/>
    </w:pPr>
    <w:rPr>
      <w:sz w:val="22"/>
      <w:szCs w:val="22"/>
    </w:rPr>
  </w:style>
  <w:style w:type="paragraph" w:customStyle="1" w:styleId="D547CCD9BC4345AFB770D194B19A780B">
    <w:name w:val="D547CCD9BC4345AFB770D194B19A780B"/>
    <w:rsid w:val="00691CD2"/>
    <w:pPr>
      <w:spacing w:after="160" w:line="259" w:lineRule="auto"/>
    </w:pPr>
    <w:rPr>
      <w:sz w:val="22"/>
      <w:szCs w:val="22"/>
    </w:rPr>
  </w:style>
  <w:style w:type="paragraph" w:customStyle="1" w:styleId="AE719D6F25CB4935955C53250E41D1FF">
    <w:name w:val="AE719D6F25CB4935955C53250E41D1FF"/>
    <w:rsid w:val="00691CD2"/>
    <w:pPr>
      <w:spacing w:after="160" w:line="259" w:lineRule="auto"/>
    </w:pPr>
    <w:rPr>
      <w:sz w:val="22"/>
      <w:szCs w:val="22"/>
    </w:rPr>
  </w:style>
  <w:style w:type="paragraph" w:customStyle="1" w:styleId="AB5CE2BEEC06402380F9350093B99B43">
    <w:name w:val="AB5CE2BEEC06402380F9350093B99B43"/>
    <w:rsid w:val="00691CD2"/>
    <w:pPr>
      <w:spacing w:after="160" w:line="259" w:lineRule="auto"/>
    </w:pPr>
    <w:rPr>
      <w:sz w:val="22"/>
      <w:szCs w:val="22"/>
    </w:rPr>
  </w:style>
  <w:style w:type="paragraph" w:customStyle="1" w:styleId="7AFA195B4B354E66BBCC31DE7C88274D">
    <w:name w:val="7AFA195B4B354E66BBCC31DE7C88274D"/>
    <w:rsid w:val="00691CD2"/>
    <w:pPr>
      <w:spacing w:after="160" w:line="259" w:lineRule="auto"/>
    </w:pPr>
    <w:rPr>
      <w:sz w:val="22"/>
      <w:szCs w:val="22"/>
    </w:rPr>
  </w:style>
  <w:style w:type="paragraph" w:customStyle="1" w:styleId="01A7ECD443904FF59A2E3D9E8D68797B">
    <w:name w:val="01A7ECD443904FF59A2E3D9E8D68797B"/>
    <w:rsid w:val="00691CD2"/>
    <w:pPr>
      <w:spacing w:after="160" w:line="259" w:lineRule="auto"/>
    </w:pPr>
    <w:rPr>
      <w:sz w:val="22"/>
      <w:szCs w:val="22"/>
    </w:rPr>
  </w:style>
  <w:style w:type="paragraph" w:customStyle="1" w:styleId="3B152C4826104D02B6A69634E73CA50B">
    <w:name w:val="3B152C4826104D02B6A69634E73CA50B"/>
    <w:rsid w:val="00691CD2"/>
    <w:pPr>
      <w:spacing w:after="160" w:line="259" w:lineRule="auto"/>
    </w:pPr>
    <w:rPr>
      <w:sz w:val="22"/>
      <w:szCs w:val="22"/>
    </w:rPr>
  </w:style>
  <w:style w:type="paragraph" w:customStyle="1" w:styleId="0E6EDBA90EC048DFBD48BB754D0126D2">
    <w:name w:val="0E6EDBA90EC048DFBD48BB754D0126D2"/>
    <w:rsid w:val="00691CD2"/>
    <w:pPr>
      <w:spacing w:after="160" w:line="259" w:lineRule="auto"/>
    </w:pPr>
    <w:rPr>
      <w:sz w:val="22"/>
      <w:szCs w:val="22"/>
    </w:rPr>
  </w:style>
  <w:style w:type="paragraph" w:customStyle="1" w:styleId="4FB7F8B4331E4498A4790E3E8A74AB1F">
    <w:name w:val="4FB7F8B4331E4498A4790E3E8A74AB1F"/>
    <w:rsid w:val="00691CD2"/>
    <w:pPr>
      <w:spacing w:after="160" w:line="259" w:lineRule="auto"/>
    </w:pPr>
    <w:rPr>
      <w:sz w:val="22"/>
      <w:szCs w:val="22"/>
    </w:rPr>
  </w:style>
  <w:style w:type="paragraph" w:customStyle="1" w:styleId="62C741E064944584858467B54D19F2DA">
    <w:name w:val="62C741E064944584858467B54D19F2DA"/>
    <w:rsid w:val="00691CD2"/>
    <w:pPr>
      <w:spacing w:after="160" w:line="259" w:lineRule="auto"/>
    </w:pPr>
    <w:rPr>
      <w:sz w:val="22"/>
      <w:szCs w:val="22"/>
    </w:rPr>
  </w:style>
  <w:style w:type="paragraph" w:customStyle="1" w:styleId="F7A438A4F69442CC943C6E7940B8F1DB">
    <w:name w:val="F7A438A4F69442CC943C6E7940B8F1DB"/>
    <w:rsid w:val="00691CD2"/>
    <w:pPr>
      <w:spacing w:after="160" w:line="259" w:lineRule="auto"/>
    </w:pPr>
    <w:rPr>
      <w:sz w:val="22"/>
      <w:szCs w:val="22"/>
    </w:rPr>
  </w:style>
  <w:style w:type="paragraph" w:customStyle="1" w:styleId="0E4AB45C15504B3D8DE96F80644019DA">
    <w:name w:val="0E4AB45C15504B3D8DE96F80644019DA"/>
    <w:rsid w:val="00691CD2"/>
    <w:pPr>
      <w:spacing w:after="160" w:line="259" w:lineRule="auto"/>
    </w:pPr>
    <w:rPr>
      <w:sz w:val="22"/>
      <w:szCs w:val="22"/>
    </w:rPr>
  </w:style>
  <w:style w:type="paragraph" w:customStyle="1" w:styleId="4205AB070FCF4A7BB9E0AFAEF1B67A28">
    <w:name w:val="4205AB070FCF4A7BB9E0AFAEF1B67A28"/>
    <w:rsid w:val="00691CD2"/>
    <w:pPr>
      <w:spacing w:after="160" w:line="259" w:lineRule="auto"/>
    </w:pPr>
    <w:rPr>
      <w:sz w:val="22"/>
      <w:szCs w:val="22"/>
    </w:rPr>
  </w:style>
  <w:style w:type="paragraph" w:customStyle="1" w:styleId="B55067C074564F0889A333061616B571">
    <w:name w:val="B55067C074564F0889A333061616B571"/>
    <w:rsid w:val="00691CD2"/>
    <w:pPr>
      <w:spacing w:after="160" w:line="259" w:lineRule="auto"/>
    </w:pPr>
    <w:rPr>
      <w:sz w:val="22"/>
      <w:szCs w:val="22"/>
    </w:rPr>
  </w:style>
  <w:style w:type="paragraph" w:customStyle="1" w:styleId="418E435761E941A4AF7A1E13B584FB03">
    <w:name w:val="418E435761E941A4AF7A1E13B584FB03"/>
    <w:rsid w:val="00691CD2"/>
    <w:pPr>
      <w:spacing w:after="160" w:line="259" w:lineRule="auto"/>
    </w:pPr>
    <w:rPr>
      <w:sz w:val="22"/>
      <w:szCs w:val="22"/>
    </w:rPr>
  </w:style>
  <w:style w:type="paragraph" w:customStyle="1" w:styleId="5A8D4AAE6FEB4C14B27603753CDE66C7">
    <w:name w:val="5A8D4AAE6FEB4C14B27603753CDE66C7"/>
    <w:rsid w:val="00691CD2"/>
    <w:pPr>
      <w:spacing w:after="160" w:line="259" w:lineRule="auto"/>
    </w:pPr>
    <w:rPr>
      <w:sz w:val="22"/>
      <w:szCs w:val="22"/>
    </w:rPr>
  </w:style>
  <w:style w:type="paragraph" w:customStyle="1" w:styleId="99873DF66E114B5B8E481117CF325FF4">
    <w:name w:val="99873DF66E114B5B8E481117CF325FF4"/>
    <w:rsid w:val="00691CD2"/>
    <w:pPr>
      <w:spacing w:after="160" w:line="259" w:lineRule="auto"/>
    </w:pPr>
    <w:rPr>
      <w:sz w:val="22"/>
      <w:szCs w:val="22"/>
    </w:rPr>
  </w:style>
  <w:style w:type="paragraph" w:customStyle="1" w:styleId="69A91BF672034431B4B299A49A0EF3DF">
    <w:name w:val="69A91BF672034431B4B299A49A0EF3DF"/>
    <w:rsid w:val="00691CD2"/>
    <w:pPr>
      <w:spacing w:after="160" w:line="259" w:lineRule="auto"/>
    </w:pPr>
    <w:rPr>
      <w:sz w:val="22"/>
      <w:szCs w:val="22"/>
    </w:rPr>
  </w:style>
  <w:style w:type="paragraph" w:customStyle="1" w:styleId="6BBDD46D09194907B41E039291F6D5E5">
    <w:name w:val="6BBDD46D09194907B41E039291F6D5E5"/>
    <w:rsid w:val="00691CD2"/>
    <w:pPr>
      <w:spacing w:after="160" w:line="259" w:lineRule="auto"/>
    </w:pPr>
    <w:rPr>
      <w:sz w:val="22"/>
      <w:szCs w:val="22"/>
    </w:rPr>
  </w:style>
  <w:style w:type="paragraph" w:customStyle="1" w:styleId="08BC15828BCC4A09AE7276BA9B6A138A">
    <w:name w:val="08BC15828BCC4A09AE7276BA9B6A138A"/>
    <w:rsid w:val="00691CD2"/>
    <w:pPr>
      <w:spacing w:after="160" w:line="259" w:lineRule="auto"/>
    </w:pPr>
    <w:rPr>
      <w:sz w:val="22"/>
      <w:szCs w:val="22"/>
    </w:rPr>
  </w:style>
  <w:style w:type="paragraph" w:customStyle="1" w:styleId="54C287D5C6A84F2CBD5C53428476F691">
    <w:name w:val="54C287D5C6A84F2CBD5C53428476F691"/>
    <w:rsid w:val="00691CD2"/>
    <w:pPr>
      <w:spacing w:after="160" w:line="259" w:lineRule="auto"/>
    </w:pPr>
    <w:rPr>
      <w:sz w:val="22"/>
      <w:szCs w:val="22"/>
    </w:rPr>
  </w:style>
  <w:style w:type="paragraph" w:customStyle="1" w:styleId="2A8D554B2C2E4166A52906189B314218">
    <w:name w:val="2A8D554B2C2E4166A52906189B314218"/>
    <w:rsid w:val="00691CD2"/>
    <w:pPr>
      <w:spacing w:after="160" w:line="259" w:lineRule="auto"/>
    </w:pPr>
    <w:rPr>
      <w:sz w:val="22"/>
      <w:szCs w:val="22"/>
    </w:rPr>
  </w:style>
  <w:style w:type="paragraph" w:customStyle="1" w:styleId="76C58EBF960B470C9B761195255CE70C">
    <w:name w:val="76C58EBF960B470C9B761195255CE70C"/>
    <w:rsid w:val="00691CD2"/>
    <w:pPr>
      <w:spacing w:after="160" w:line="259" w:lineRule="auto"/>
    </w:pPr>
    <w:rPr>
      <w:sz w:val="22"/>
      <w:szCs w:val="22"/>
    </w:rPr>
  </w:style>
  <w:style w:type="paragraph" w:customStyle="1" w:styleId="5EFE5F3D43704B4FACDA02202213C3DE">
    <w:name w:val="5EFE5F3D43704B4FACDA02202213C3DE"/>
    <w:rsid w:val="00691CD2"/>
    <w:pPr>
      <w:spacing w:after="160" w:line="259" w:lineRule="auto"/>
    </w:pPr>
    <w:rPr>
      <w:sz w:val="22"/>
      <w:szCs w:val="22"/>
    </w:rPr>
  </w:style>
  <w:style w:type="paragraph" w:customStyle="1" w:styleId="14AD6D4343CA46C3BBFB72990CC8C207">
    <w:name w:val="14AD6D4343CA46C3BBFB72990CC8C207"/>
    <w:rsid w:val="00691CD2"/>
    <w:pPr>
      <w:spacing w:after="160" w:line="259" w:lineRule="auto"/>
    </w:pPr>
    <w:rPr>
      <w:sz w:val="22"/>
      <w:szCs w:val="22"/>
    </w:rPr>
  </w:style>
  <w:style w:type="paragraph" w:customStyle="1" w:styleId="2611BADDECE04008A75E019696DF795B">
    <w:name w:val="2611BADDECE04008A75E019696DF795B"/>
    <w:rsid w:val="00691CD2"/>
    <w:pPr>
      <w:spacing w:after="160" w:line="259" w:lineRule="auto"/>
    </w:pPr>
    <w:rPr>
      <w:sz w:val="22"/>
      <w:szCs w:val="22"/>
    </w:rPr>
  </w:style>
  <w:style w:type="paragraph" w:customStyle="1" w:styleId="977B70E1BB204997AC7D3283CE1154BF">
    <w:name w:val="977B70E1BB204997AC7D3283CE1154BF"/>
    <w:rsid w:val="00691CD2"/>
    <w:pPr>
      <w:spacing w:after="160" w:line="259" w:lineRule="auto"/>
    </w:pPr>
    <w:rPr>
      <w:sz w:val="22"/>
      <w:szCs w:val="22"/>
    </w:rPr>
  </w:style>
  <w:style w:type="paragraph" w:customStyle="1" w:styleId="112595CA635B4DAEA0E1A2D1EA020730">
    <w:name w:val="112595CA635B4DAEA0E1A2D1EA020730"/>
    <w:rsid w:val="00691CD2"/>
    <w:pPr>
      <w:spacing w:after="160" w:line="259" w:lineRule="auto"/>
    </w:pPr>
    <w:rPr>
      <w:sz w:val="22"/>
      <w:szCs w:val="22"/>
    </w:rPr>
  </w:style>
  <w:style w:type="paragraph" w:customStyle="1" w:styleId="12AED4E5D92D47738226E39740CBCD83">
    <w:name w:val="12AED4E5D92D47738226E39740CBCD83"/>
    <w:rsid w:val="00691CD2"/>
    <w:pPr>
      <w:spacing w:after="160" w:line="259" w:lineRule="auto"/>
    </w:pPr>
    <w:rPr>
      <w:sz w:val="22"/>
      <w:szCs w:val="22"/>
    </w:rPr>
  </w:style>
  <w:style w:type="paragraph" w:customStyle="1" w:styleId="1E22353101C4445B81407768C70823AF">
    <w:name w:val="1E22353101C4445B81407768C70823AF"/>
    <w:rsid w:val="00691CD2"/>
    <w:pPr>
      <w:spacing w:after="160" w:line="259" w:lineRule="auto"/>
    </w:pPr>
    <w:rPr>
      <w:sz w:val="22"/>
      <w:szCs w:val="22"/>
    </w:rPr>
  </w:style>
  <w:style w:type="paragraph" w:customStyle="1" w:styleId="988087AE4BE145468F13962371E207CD">
    <w:name w:val="988087AE4BE145468F13962371E207CD"/>
    <w:rsid w:val="00691CD2"/>
    <w:pPr>
      <w:spacing w:after="160" w:line="259" w:lineRule="auto"/>
    </w:pPr>
    <w:rPr>
      <w:sz w:val="22"/>
      <w:szCs w:val="22"/>
    </w:rPr>
  </w:style>
  <w:style w:type="paragraph" w:customStyle="1" w:styleId="B6E881A6AB6F45318957AB942C76EF8A">
    <w:name w:val="B6E881A6AB6F45318957AB942C76EF8A"/>
    <w:rsid w:val="00691CD2"/>
    <w:pPr>
      <w:spacing w:after="160" w:line="259" w:lineRule="auto"/>
    </w:pPr>
    <w:rPr>
      <w:sz w:val="22"/>
      <w:szCs w:val="22"/>
    </w:rPr>
  </w:style>
  <w:style w:type="paragraph" w:customStyle="1" w:styleId="891695CEAB9148528E2B5096FBF6C72F">
    <w:name w:val="891695CEAB9148528E2B5096FBF6C72F"/>
    <w:rsid w:val="00691CD2"/>
    <w:pPr>
      <w:spacing w:after="160" w:line="259" w:lineRule="auto"/>
    </w:pPr>
    <w:rPr>
      <w:sz w:val="22"/>
      <w:szCs w:val="22"/>
    </w:rPr>
  </w:style>
  <w:style w:type="paragraph" w:customStyle="1" w:styleId="E8ABB6CC58E54201B9712059A5D9BD29">
    <w:name w:val="E8ABB6CC58E54201B9712059A5D9BD29"/>
    <w:rsid w:val="00691CD2"/>
    <w:pPr>
      <w:spacing w:after="160" w:line="259" w:lineRule="auto"/>
    </w:pPr>
    <w:rPr>
      <w:sz w:val="22"/>
      <w:szCs w:val="22"/>
    </w:rPr>
  </w:style>
  <w:style w:type="paragraph" w:customStyle="1" w:styleId="41AF08A58F6F4B36A2ACD64ECD70A9A8">
    <w:name w:val="41AF08A58F6F4B36A2ACD64ECD70A9A8"/>
    <w:rsid w:val="00691CD2"/>
    <w:pPr>
      <w:spacing w:after="160" w:line="259" w:lineRule="auto"/>
    </w:pPr>
    <w:rPr>
      <w:sz w:val="22"/>
      <w:szCs w:val="22"/>
    </w:rPr>
  </w:style>
  <w:style w:type="paragraph" w:customStyle="1" w:styleId="2A29DFB2D7F54414925CDE358A6D28B2">
    <w:name w:val="2A29DFB2D7F54414925CDE358A6D28B2"/>
    <w:rsid w:val="00691CD2"/>
    <w:pPr>
      <w:spacing w:after="160" w:line="259" w:lineRule="auto"/>
    </w:pPr>
    <w:rPr>
      <w:sz w:val="22"/>
      <w:szCs w:val="22"/>
    </w:rPr>
  </w:style>
  <w:style w:type="paragraph" w:customStyle="1" w:styleId="497B8012A5A3451A820FAEE0890D1E6F">
    <w:name w:val="497B8012A5A3451A820FAEE0890D1E6F"/>
    <w:rsid w:val="00691CD2"/>
    <w:pPr>
      <w:spacing w:after="160" w:line="259" w:lineRule="auto"/>
    </w:pPr>
    <w:rPr>
      <w:sz w:val="22"/>
      <w:szCs w:val="22"/>
    </w:rPr>
  </w:style>
  <w:style w:type="paragraph" w:customStyle="1" w:styleId="A47133A49E634A098C5B8B1093C29661">
    <w:name w:val="A47133A49E634A098C5B8B1093C29661"/>
    <w:rsid w:val="00691CD2"/>
    <w:pPr>
      <w:spacing w:after="160" w:line="259" w:lineRule="auto"/>
    </w:pPr>
    <w:rPr>
      <w:sz w:val="22"/>
      <w:szCs w:val="22"/>
    </w:rPr>
  </w:style>
  <w:style w:type="paragraph" w:customStyle="1" w:styleId="F3E1161DC43E49FF86288FE4772F806E">
    <w:name w:val="F3E1161DC43E49FF86288FE4772F806E"/>
    <w:rsid w:val="00691CD2"/>
    <w:pPr>
      <w:spacing w:after="160" w:line="259" w:lineRule="auto"/>
    </w:pPr>
    <w:rPr>
      <w:sz w:val="22"/>
      <w:szCs w:val="22"/>
    </w:rPr>
  </w:style>
  <w:style w:type="paragraph" w:customStyle="1" w:styleId="F06A0680F1CF480EBAFC6AC9CABA519B">
    <w:name w:val="F06A0680F1CF480EBAFC6AC9CABA519B"/>
    <w:rsid w:val="00691CD2"/>
    <w:pPr>
      <w:spacing w:after="160" w:line="259" w:lineRule="auto"/>
    </w:pPr>
    <w:rPr>
      <w:sz w:val="22"/>
      <w:szCs w:val="22"/>
    </w:rPr>
  </w:style>
  <w:style w:type="paragraph" w:customStyle="1" w:styleId="CC7C62FE45FE4D68ACA8CA72EEDB370D">
    <w:name w:val="CC7C62FE45FE4D68ACA8CA72EEDB370D"/>
    <w:rsid w:val="00691CD2"/>
    <w:pPr>
      <w:spacing w:after="160" w:line="259" w:lineRule="auto"/>
    </w:pPr>
    <w:rPr>
      <w:sz w:val="22"/>
      <w:szCs w:val="22"/>
    </w:rPr>
  </w:style>
  <w:style w:type="paragraph" w:customStyle="1" w:styleId="72E7F48187024CC3BFA575835089AFE3">
    <w:name w:val="72E7F48187024CC3BFA575835089AFE3"/>
    <w:rsid w:val="00691CD2"/>
    <w:pPr>
      <w:spacing w:after="160" w:line="259" w:lineRule="auto"/>
    </w:pPr>
    <w:rPr>
      <w:sz w:val="22"/>
      <w:szCs w:val="22"/>
    </w:rPr>
  </w:style>
  <w:style w:type="paragraph" w:customStyle="1" w:styleId="1E8C6BA55F1240A3814EBD1A27AD802F">
    <w:name w:val="1E8C6BA55F1240A3814EBD1A27AD802F"/>
    <w:rsid w:val="00691CD2"/>
    <w:pPr>
      <w:spacing w:after="160" w:line="259" w:lineRule="auto"/>
    </w:pPr>
    <w:rPr>
      <w:sz w:val="22"/>
      <w:szCs w:val="22"/>
    </w:rPr>
  </w:style>
  <w:style w:type="paragraph" w:customStyle="1" w:styleId="EEBB3B5425924AE4BD699D28BCBE1321">
    <w:name w:val="EEBB3B5425924AE4BD699D28BCBE1321"/>
    <w:rsid w:val="00691CD2"/>
    <w:pPr>
      <w:spacing w:after="160" w:line="259" w:lineRule="auto"/>
    </w:pPr>
    <w:rPr>
      <w:sz w:val="22"/>
      <w:szCs w:val="22"/>
    </w:rPr>
  </w:style>
  <w:style w:type="paragraph" w:customStyle="1" w:styleId="60DD48223B9D4F088DC3F1319E1DFE5523">
    <w:name w:val="60DD48223B9D4F088DC3F1319E1DFE5523"/>
    <w:rsid w:val="00691CD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19">
    <w:name w:val="BD2FCEC5A34E4C968A7E44CC1866362919"/>
    <w:rsid w:val="00691CD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18">
    <w:name w:val="19AE7367AE6143229D5345A32F8E424F18"/>
    <w:rsid w:val="00691CD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16">
    <w:name w:val="D925E5804A354842B629DD77EA9A88DA16"/>
    <w:rsid w:val="00691CD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8B0DB472B9E40EE80A4FC0D1A00160A1">
    <w:name w:val="28B0DB472B9E40EE80A4FC0D1A00160A1"/>
    <w:rsid w:val="00691CD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06A57204AD464B558D34A913A9A51CB51">
    <w:name w:val="06A57204AD464B558D34A913A9A51CB51"/>
    <w:rsid w:val="00691CD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9A811FA31D514146B6B1ED4D7BD9404E1">
    <w:name w:val="9A811FA31D514146B6B1ED4D7BD9404E1"/>
    <w:rsid w:val="00691CD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7BE14CFDC3149A297AF74CF7437AF2816">
    <w:name w:val="C7BE14CFDC3149A297AF74CF7437AF2816"/>
    <w:rsid w:val="00691CD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3A9308C0C9F4433E98716E913F47B31F5">
    <w:name w:val="3A9308C0C9F4433E98716E913F47B31F5"/>
    <w:rsid w:val="00691CD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6A0D9FF54C2D24D8C4D26422F1653CA23">
    <w:name w:val="B6A0D9FF54C2D24D8C4D26422F1653CA23"/>
    <w:rsid w:val="00691CD2"/>
    <w:pPr>
      <w:tabs>
        <w:tab w:val="right" w:pos="9360"/>
      </w:tabs>
      <w:ind w:left="72" w:right="72"/>
    </w:pPr>
    <w:rPr>
      <w:sz w:val="18"/>
      <w:szCs w:val="18"/>
      <w:lang w:eastAsia="ja-JP"/>
    </w:rPr>
  </w:style>
  <w:style w:type="paragraph" w:customStyle="1" w:styleId="60DD48223B9D4F088DC3F1319E1DFE5524">
    <w:name w:val="60DD48223B9D4F088DC3F1319E1DFE5524"/>
    <w:rsid w:val="00691CD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D2FCEC5A34E4C968A7E44CC1866362920">
    <w:name w:val="BD2FCEC5A34E4C968A7E44CC1866362920"/>
    <w:rsid w:val="00691CD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19AE7367AE6143229D5345A32F8E424F19">
    <w:name w:val="19AE7367AE6143229D5345A32F8E424F19"/>
    <w:rsid w:val="00691CD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D925E5804A354842B629DD77EA9A88DA17">
    <w:name w:val="D925E5804A354842B629DD77EA9A88DA17"/>
    <w:rsid w:val="00691CD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28B0DB472B9E40EE80A4FC0D1A00160A2">
    <w:name w:val="28B0DB472B9E40EE80A4FC0D1A00160A2"/>
    <w:rsid w:val="00691CD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06A57204AD464B558D34A913A9A51CB52">
    <w:name w:val="06A57204AD464B558D34A913A9A51CB52"/>
    <w:rsid w:val="00691CD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9A811FA31D514146B6B1ED4D7BD9404E2">
    <w:name w:val="9A811FA31D514146B6B1ED4D7BD9404E2"/>
    <w:rsid w:val="00691CD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C7BE14CFDC3149A297AF74CF7437AF2817">
    <w:name w:val="C7BE14CFDC3149A297AF74CF7437AF2817"/>
    <w:rsid w:val="00691CD2"/>
    <w:pPr>
      <w:spacing w:before="60" w:after="60"/>
      <w:ind w:left="432" w:right="72" w:hanging="360"/>
    </w:pPr>
    <w:rPr>
      <w:sz w:val="18"/>
      <w:szCs w:val="18"/>
      <w:lang w:eastAsia="ja-JP"/>
    </w:rPr>
  </w:style>
  <w:style w:type="paragraph" w:customStyle="1" w:styleId="3A9308C0C9F4433E98716E913F47B31F6">
    <w:name w:val="3A9308C0C9F4433E98716E913F47B31F6"/>
    <w:rsid w:val="00691CD2"/>
    <w:pPr>
      <w:spacing w:before="60" w:after="60"/>
      <w:ind w:left="72" w:right="72"/>
    </w:pPr>
    <w:rPr>
      <w:sz w:val="18"/>
      <w:szCs w:val="18"/>
      <w:lang w:eastAsia="ja-JP"/>
    </w:rPr>
  </w:style>
  <w:style w:type="paragraph" w:customStyle="1" w:styleId="B6A0D9FF54C2D24D8C4D26422F1653CA24">
    <w:name w:val="B6A0D9FF54C2D24D8C4D26422F1653CA24"/>
    <w:rsid w:val="00691CD2"/>
    <w:pPr>
      <w:tabs>
        <w:tab w:val="right" w:pos="9360"/>
      </w:tabs>
      <w:ind w:left="72" w:right="72"/>
    </w:pPr>
    <w:rPr>
      <w:sz w:val="18"/>
      <w:szCs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871304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2012-12-10T04:21:00+00:00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1663509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TP103973921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B69C0B-C497-44ED-9184-852546C9E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90354-EDFF-4F4A-B05F-22B88B187ED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D398069-E10A-419B-A3A4-4AC8633DD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Feleccia Moore-Davis</dc:creator>
  <cp:lastModifiedBy>Will Scarboro</cp:lastModifiedBy>
  <cp:revision>17</cp:revision>
  <cp:lastPrinted>2017-05-11T16:49:00Z</cp:lastPrinted>
  <dcterms:created xsi:type="dcterms:W3CDTF">2017-05-11T15:09:00Z</dcterms:created>
  <dcterms:modified xsi:type="dcterms:W3CDTF">2018-12-14T15:39:00Z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