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5B4CD" w14:textId="77777777" w:rsidR="00F039F6" w:rsidRPr="00490F48" w:rsidRDefault="00741E5B" w:rsidP="00F039F6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28"/>
          <w:szCs w:val="24"/>
        </w:rPr>
      </w:pPr>
      <w:bookmarkStart w:id="0" w:name="_GoBack"/>
      <w:bookmarkEnd w:id="0"/>
      <w:r w:rsidRPr="00490F48">
        <w:rPr>
          <w:rFonts w:ascii="Calibri" w:eastAsia="Calibri" w:hAnsi="Calibri" w:cs="Calibri"/>
          <w:b/>
          <w:bCs/>
          <w:position w:val="1"/>
          <w:sz w:val="28"/>
          <w:szCs w:val="24"/>
        </w:rPr>
        <w:t>COURSE</w:t>
      </w:r>
      <w:r w:rsidR="005F7C78">
        <w:rPr>
          <w:rFonts w:ascii="Calibri" w:eastAsia="Calibri" w:hAnsi="Calibri" w:cs="Calibri"/>
          <w:b/>
          <w:bCs/>
          <w:position w:val="1"/>
          <w:sz w:val="28"/>
          <w:szCs w:val="24"/>
        </w:rPr>
        <w:t xml:space="preserve"> REVISION</w:t>
      </w:r>
      <w:r w:rsidR="002D5D49">
        <w:rPr>
          <w:rFonts w:ascii="Calibri" w:eastAsia="Calibri" w:hAnsi="Calibri" w:cs="Calibri"/>
          <w:b/>
          <w:bCs/>
          <w:position w:val="1"/>
          <w:sz w:val="28"/>
          <w:szCs w:val="24"/>
        </w:rPr>
        <w:t xml:space="preserve"> PROPOSAL</w:t>
      </w:r>
    </w:p>
    <w:p w14:paraId="6BF5B4CE" w14:textId="77777777" w:rsidR="005F7C78" w:rsidRPr="00662FD2" w:rsidRDefault="005F7C78" w:rsidP="005D6A02">
      <w:pPr>
        <w:spacing w:after="0" w:line="195" w:lineRule="exact"/>
        <w:ind w:left="-15" w:right="-35"/>
        <w:jc w:val="center"/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</w:pPr>
      <w:r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A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l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l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for</w:t>
      </w:r>
      <w:r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m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s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</w:t>
      </w:r>
      <w:r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m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us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t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b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e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sub</w:t>
      </w:r>
      <w:r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m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itte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d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</w:t>
      </w:r>
      <w:r w:rsidRPr="00662FD2">
        <w:rPr>
          <w:rFonts w:ascii="Calibri" w:eastAsia="Calibri" w:hAnsi="Calibri" w:cs="Calibri"/>
          <w:b/>
          <w:color w:val="FF0000"/>
          <w:sz w:val="24"/>
          <w:szCs w:val="24"/>
        </w:rPr>
        <w:t>w</w:t>
      </w:r>
      <w:r w:rsidRPr="00662FD2">
        <w:rPr>
          <w:rFonts w:ascii="Calibri" w:eastAsia="Calibri" w:hAnsi="Calibri" w:cs="Calibri"/>
          <w:b/>
          <w:color w:val="FF0000"/>
          <w:spacing w:val="2"/>
          <w:sz w:val="24"/>
          <w:szCs w:val="24"/>
        </w:rPr>
        <w:t>i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t</w:t>
      </w:r>
      <w:r w:rsidR="00EE25E8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h</w:t>
      </w:r>
      <w:r w:rsidR="005930F2">
        <w:rPr>
          <w:rFonts w:ascii="Calibri" w:eastAsia="Calibri" w:hAnsi="Calibri" w:cs="Calibri"/>
          <w:b/>
          <w:color w:val="FF0000"/>
          <w:sz w:val="24"/>
          <w:szCs w:val="24"/>
        </w:rPr>
        <w:t>:</w:t>
      </w:r>
      <w:r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</w:t>
      </w:r>
    </w:p>
    <w:p w14:paraId="6BF5B4CF" w14:textId="77777777" w:rsidR="005F7C78" w:rsidRPr="00662FD2" w:rsidRDefault="005930F2" w:rsidP="005D6A02">
      <w:pPr>
        <w:spacing w:after="0" w:line="195" w:lineRule="exact"/>
        <w:ind w:left="-15" w:right="-35"/>
        <w:jc w:val="center"/>
        <w:rPr>
          <w:rFonts w:ascii="Calibri" w:eastAsia="Calibri" w:hAnsi="Calibri" w:cs="Calibri"/>
          <w:b/>
          <w:color w:val="FF0000"/>
          <w:spacing w:val="1"/>
          <w:sz w:val="20"/>
          <w:szCs w:val="20"/>
        </w:rPr>
      </w:pP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Department</w:t>
      </w:r>
      <w:r w:rsidR="005F7C78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minutes showing discussion/approval</w:t>
      </w:r>
      <w:r w:rsidR="005F7C78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, </w:t>
      </w:r>
      <w:r w:rsidR="00D2162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proposed </w:t>
      </w:r>
      <w:r w:rsidR="004E0FCE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Master Syllabus</w:t>
      </w:r>
      <w:r w:rsidR="005F7C78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and si</w:t>
      </w:r>
      <w:r w:rsidR="005F7C78"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g</w:t>
      </w:r>
      <w:r w:rsidR="005F7C78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ne</w:t>
      </w:r>
      <w:r w:rsidR="005F7C78" w:rsidRPr="00662FD2">
        <w:rPr>
          <w:rFonts w:ascii="Calibri" w:eastAsia="Calibri" w:hAnsi="Calibri" w:cs="Calibri"/>
          <w:b/>
          <w:color w:val="FF0000"/>
          <w:sz w:val="24"/>
          <w:szCs w:val="24"/>
        </w:rPr>
        <w:t>d</w:t>
      </w:r>
      <w:r w:rsidR="005F7C78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h</w:t>
      </w:r>
      <w:r w:rsidR="005F7C78" w:rsidRPr="00662FD2">
        <w:rPr>
          <w:rFonts w:ascii="Calibri" w:eastAsia="Calibri" w:hAnsi="Calibri" w:cs="Calibri"/>
          <w:b/>
          <w:color w:val="FF0000"/>
          <w:sz w:val="24"/>
          <w:szCs w:val="24"/>
        </w:rPr>
        <w:t>a</w:t>
      </w:r>
      <w:r w:rsidR="005F7C78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r</w:t>
      </w:r>
      <w:r w:rsidR="005F7C78" w:rsidRPr="00662FD2">
        <w:rPr>
          <w:rFonts w:ascii="Calibri" w:eastAsia="Calibri" w:hAnsi="Calibri" w:cs="Calibri"/>
          <w:b/>
          <w:color w:val="FF0000"/>
          <w:sz w:val="24"/>
          <w:szCs w:val="24"/>
        </w:rPr>
        <w:t>d</w:t>
      </w:r>
      <w:r w:rsidR="005F7C78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co</w:t>
      </w:r>
      <w:r w:rsidR="005F7C78" w:rsidRPr="00662FD2">
        <w:rPr>
          <w:rFonts w:ascii="Calibri" w:eastAsia="Calibri" w:hAnsi="Calibri" w:cs="Calibri"/>
          <w:b/>
          <w:color w:val="FF0000"/>
          <w:spacing w:val="2"/>
          <w:sz w:val="24"/>
          <w:szCs w:val="24"/>
        </w:rPr>
        <w:t>p</w:t>
      </w:r>
      <w:r w:rsidR="005F7C78" w:rsidRPr="00662FD2">
        <w:rPr>
          <w:rFonts w:ascii="Calibri" w:eastAsia="Calibri" w:hAnsi="Calibri" w:cs="Calibri"/>
          <w:b/>
          <w:color w:val="FF0000"/>
          <w:sz w:val="24"/>
          <w:szCs w:val="24"/>
        </w:rPr>
        <w:t>y</w:t>
      </w:r>
      <w:r w:rsidR="005F7C78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t</w:t>
      </w:r>
      <w:r w:rsidR="005F7C78" w:rsidRPr="00662FD2">
        <w:rPr>
          <w:rFonts w:ascii="Calibri" w:eastAsia="Calibri" w:hAnsi="Calibri" w:cs="Calibri"/>
          <w:b/>
          <w:color w:val="FF0000"/>
          <w:sz w:val="24"/>
          <w:szCs w:val="24"/>
        </w:rPr>
        <w:t>o</w:t>
      </w:r>
      <w:r w:rsidR="005F7C78" w:rsidRPr="00662FD2"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</w:t>
      </w:r>
      <w:r w:rsidR="005F7C78" w:rsidRPr="00662FD2"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Academic Affairs</w:t>
      </w:r>
      <w:r w:rsidR="005F7C78" w:rsidRPr="00662FD2">
        <w:rPr>
          <w:rFonts w:ascii="Calibri" w:eastAsia="Calibri" w:hAnsi="Calibri" w:cs="Calibri"/>
          <w:b/>
          <w:color w:val="FF0000"/>
          <w:spacing w:val="1"/>
          <w:sz w:val="20"/>
          <w:szCs w:val="20"/>
        </w:rPr>
        <w:t>.</w:t>
      </w:r>
    </w:p>
    <w:p w14:paraId="6BF5B4D0" w14:textId="77777777" w:rsidR="005F7C78" w:rsidRPr="00662FD2" w:rsidRDefault="0021420F" w:rsidP="005D6A02">
      <w:pPr>
        <w:spacing w:after="0" w:line="195" w:lineRule="exact"/>
        <w:ind w:left="-15" w:right="-35"/>
        <w:jc w:val="center"/>
        <w:rPr>
          <w:rFonts w:ascii="Calibri" w:eastAsia="Calibri" w:hAnsi="Calibri" w:cs="Calibri"/>
          <w:b/>
          <w:color w:val="FF0000"/>
          <w:spacing w:val="1"/>
          <w:sz w:val="20"/>
          <w:szCs w:val="20"/>
        </w:rPr>
      </w:pP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Fill in section 1 and 2. If there is a change in Learning Outcomes or Credit Hours, also fill in section 3 and/or 4.</w:t>
      </w:r>
    </w:p>
    <w:p w14:paraId="6BF5B4D1" w14:textId="77777777" w:rsidR="005F7C78" w:rsidRPr="00490F48" w:rsidRDefault="005F7C78" w:rsidP="005F7C78">
      <w:pPr>
        <w:spacing w:after="0" w:line="194" w:lineRule="exact"/>
        <w:ind w:left="216" w:right="195"/>
        <w:jc w:val="center"/>
        <w:rPr>
          <w:rFonts w:ascii="Calibri" w:eastAsia="Calibri" w:hAnsi="Calibri" w:cs="Calibri"/>
          <w:sz w:val="18"/>
          <w:szCs w:val="16"/>
        </w:rPr>
      </w:pPr>
    </w:p>
    <w:tbl>
      <w:tblPr>
        <w:tblpPr w:leftFromText="180" w:rightFromText="180" w:vertAnchor="text" w:horzAnchor="margin" w:tblpXSpec="right" w:tblpY="399"/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3"/>
        <w:gridCol w:w="3538"/>
        <w:gridCol w:w="105"/>
        <w:gridCol w:w="61"/>
        <w:gridCol w:w="3582"/>
        <w:gridCol w:w="221"/>
        <w:gridCol w:w="3421"/>
      </w:tblGrid>
      <w:tr w:rsidR="00741E5B" w:rsidRPr="00490F48" w14:paraId="6BF5B4D3" w14:textId="77777777" w:rsidTr="00D829F1">
        <w:trPr>
          <w:trHeight w:hRule="exact" w:val="464"/>
        </w:trPr>
        <w:tc>
          <w:tcPr>
            <w:tcW w:w="5000" w:type="pct"/>
            <w:gridSpan w:val="7"/>
            <w:shd w:val="clear" w:color="auto" w:fill="B8CCE4"/>
            <w:vAlign w:val="center"/>
          </w:tcPr>
          <w:p w14:paraId="6BF5B4D2" w14:textId="77777777" w:rsidR="00741E5B" w:rsidRPr="00490F48" w:rsidRDefault="00741E5B" w:rsidP="00741E5B">
            <w:pPr>
              <w:spacing w:before="91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b/>
                <w:bCs/>
                <w:spacing w:val="2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b/>
                <w:bCs/>
                <w:spacing w:val="-3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1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–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sz w:val="20"/>
                <w:szCs w:val="18"/>
              </w:rPr>
              <w:t>GE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RA</w:t>
            </w: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L</w:t>
            </w:r>
            <w:r w:rsidRPr="00490F48">
              <w:rPr>
                <w:rFonts w:ascii="Calibri" w:eastAsia="Calibri" w:hAnsi="Calibri" w:cs="Calibri"/>
                <w:b/>
                <w:bCs/>
                <w:spacing w:val="-5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NF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sz w:val="20"/>
                <w:szCs w:val="18"/>
              </w:rPr>
              <w:t>M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b/>
                <w:bCs/>
                <w:spacing w:val="2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N:</w:t>
            </w:r>
          </w:p>
        </w:tc>
      </w:tr>
      <w:tr w:rsidR="00E4767F" w:rsidRPr="00490F48" w14:paraId="6BF5B4D8" w14:textId="77777777" w:rsidTr="00793372">
        <w:trPr>
          <w:trHeight w:hRule="exact" w:val="625"/>
        </w:trPr>
        <w:tc>
          <w:tcPr>
            <w:tcW w:w="1250" w:type="pct"/>
            <w:vAlign w:val="center"/>
          </w:tcPr>
          <w:p w14:paraId="6BF5B4D4" w14:textId="2B70E7FB" w:rsidR="00E4767F" w:rsidRPr="00490F48" w:rsidRDefault="00E4767F" w:rsidP="00C459F3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itiat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r:</w:t>
            </w:r>
            <w:r w:rsidR="00577593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68987696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459F3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71" w:type="pct"/>
            <w:gridSpan w:val="3"/>
            <w:vAlign w:val="center"/>
          </w:tcPr>
          <w:p w14:paraId="6BF5B4D5" w14:textId="3778B02A" w:rsidR="00E4767F" w:rsidRPr="00490F48" w:rsidRDefault="00E4767F" w:rsidP="00C459F3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ep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artm</w:t>
            </w:r>
            <w:r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t:</w:t>
            </w:r>
            <w:r w:rsidR="00577593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74201573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459F3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305" w:type="pct"/>
            <w:gridSpan w:val="2"/>
            <w:vAlign w:val="center"/>
          </w:tcPr>
          <w:p w14:paraId="6BF5B4D6" w14:textId="5BFA5783" w:rsidR="00E4767F" w:rsidRPr="00490F48" w:rsidRDefault="00E4767F" w:rsidP="00C459F3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z w:val="20"/>
                <w:szCs w:val="18"/>
              </w:rPr>
              <w:t>Date</w:t>
            </w:r>
            <w:r w:rsidRPr="00490F48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b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mitt</w:t>
            </w:r>
            <w:r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:</w:t>
            </w:r>
            <w:r w:rsidR="00577593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775226163"/>
                <w:placeholder>
                  <w:docPart w:val="DefaultPlaceholder_1082065160"/>
                </w:placeholder>
                <w:showingPlcHdr/>
                <w:date w:fullDate="2016-06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459F3" w:rsidRPr="00E17F45">
                  <w:rPr>
                    <w:rStyle w:val="PlaceholderText"/>
                  </w:rPr>
                  <w:t>Click here to enter a date.</w:t>
                </w:r>
              </w:sdtContent>
            </w:sdt>
            <w:r w:rsidRPr="00490F48">
              <w:rPr>
                <w:rFonts w:ascii="Calibri" w:eastAsia="Calibri" w:hAnsi="Calibri" w:cs="Calibri"/>
                <w:color w:val="818181"/>
                <w:spacing w:val="40"/>
                <w:sz w:val="20"/>
                <w:szCs w:val="18"/>
              </w:rPr>
              <w:t xml:space="preserve">  </w:t>
            </w:r>
          </w:p>
        </w:tc>
        <w:tc>
          <w:tcPr>
            <w:tcW w:w="1174" w:type="pct"/>
            <w:vAlign w:val="center"/>
          </w:tcPr>
          <w:p w14:paraId="6BF5B4D7" w14:textId="796CED87" w:rsidR="00E4767F" w:rsidRPr="00490F48" w:rsidRDefault="00E4767F" w:rsidP="00C459F3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color w:val="000000"/>
                <w:spacing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ff</w:t>
            </w:r>
            <w:r w:rsidRPr="00490F48">
              <w:rPr>
                <w:rFonts w:ascii="Calibri" w:eastAsia="Calibri" w:hAnsi="Calibri" w:cs="Calibri"/>
                <w:color w:val="000000"/>
                <w:spacing w:val="-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color w:val="000000"/>
                <w:spacing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tive</w:t>
            </w:r>
            <w:r w:rsidRPr="00490F48">
              <w:rPr>
                <w:rFonts w:ascii="Calibri" w:eastAsia="Calibri" w:hAnsi="Calibri" w:cs="Calibri"/>
                <w:color w:val="000000"/>
                <w:spacing w:val="-5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color w:val="000000"/>
                <w:spacing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color w:val="000000"/>
                <w:spacing w:val="-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rm/</w:t>
            </w:r>
            <w:r w:rsidRPr="00490F48">
              <w:rPr>
                <w:rFonts w:ascii="Calibri" w:eastAsia="Calibri" w:hAnsi="Calibri" w:cs="Calibri"/>
                <w:color w:val="000000"/>
                <w:spacing w:val="1"/>
                <w:sz w:val="20"/>
                <w:szCs w:val="18"/>
              </w:rPr>
              <w:t>Y</w:t>
            </w:r>
            <w:r w:rsidRPr="00490F48">
              <w:rPr>
                <w:rFonts w:ascii="Calibri" w:eastAsia="Calibri" w:hAnsi="Calibri" w:cs="Calibri"/>
                <w:color w:val="000000"/>
                <w:spacing w:val="-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ar:</w:t>
            </w:r>
            <w:r w:rsidRPr="00490F48">
              <w:rPr>
                <w:rFonts w:ascii="Calibri" w:eastAsia="Calibri" w:hAnsi="Calibri" w:cs="Calibri"/>
                <w:color w:val="000000"/>
                <w:spacing w:val="-3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000000"/>
                  <w:spacing w:val="-3"/>
                  <w:sz w:val="20"/>
                  <w:szCs w:val="18"/>
                </w:rPr>
                <w:id w:val="-61699125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459F3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93372" w:rsidRPr="00490F48" w14:paraId="6BF5B4DD" w14:textId="77777777" w:rsidTr="00793372">
        <w:trPr>
          <w:trHeight w:hRule="exact" w:val="535"/>
        </w:trPr>
        <w:tc>
          <w:tcPr>
            <w:tcW w:w="1250" w:type="pct"/>
            <w:vAlign w:val="center"/>
          </w:tcPr>
          <w:p w14:paraId="6BF5B4D9" w14:textId="07FD4139" w:rsidR="00793372" w:rsidRPr="004E0681" w:rsidRDefault="00793372" w:rsidP="00C459F3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  <w:lang w:val="de-DE"/>
              </w:rPr>
            </w:pPr>
            <w:r w:rsidRPr="004E0681">
              <w:rPr>
                <w:rFonts w:ascii="Calibri" w:eastAsia="Calibri" w:hAnsi="Calibri" w:cs="Calibri"/>
                <w:spacing w:val="1"/>
                <w:sz w:val="20"/>
                <w:szCs w:val="18"/>
                <w:lang w:val="de-DE"/>
              </w:rPr>
              <w:t>E</w:t>
            </w:r>
            <w:r w:rsidRPr="004E0681">
              <w:rPr>
                <w:rFonts w:ascii="Calibri" w:eastAsia="Calibri" w:hAnsi="Calibri" w:cs="Calibri"/>
                <w:sz w:val="20"/>
                <w:szCs w:val="18"/>
                <w:lang w:val="de-DE"/>
              </w:rPr>
              <w:t xml:space="preserve">-mail: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  <w:lang w:val="de-DE"/>
                </w:rPr>
                <w:id w:val="-518392282"/>
                <w:placeholder>
                  <w:docPart w:val="D7D722FB7F3544A99037BCE485FC5E2C"/>
                </w:placeholder>
                <w:showingPlcHdr/>
                <w:text/>
              </w:sdtPr>
              <w:sdtEndPr/>
              <w:sdtContent>
                <w:r w:rsidR="00C459F3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71" w:type="pct"/>
            <w:gridSpan w:val="3"/>
            <w:vAlign w:val="center"/>
          </w:tcPr>
          <w:p w14:paraId="6BF5B4DA" w14:textId="4631EFDB" w:rsidR="00793372" w:rsidRPr="00490F48" w:rsidRDefault="00793372" w:rsidP="00C459F3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h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4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Nu</w:t>
            </w:r>
            <w:r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m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be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r:</w:t>
            </w:r>
            <w:r w:rsidR="00045995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30727634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459F3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305" w:type="pct"/>
            <w:gridSpan w:val="2"/>
            <w:vAlign w:val="center"/>
          </w:tcPr>
          <w:p w14:paraId="6BF5B4DB" w14:textId="4F5AE2F7" w:rsidR="00793372" w:rsidRPr="00490F48" w:rsidRDefault="00793372" w:rsidP="00C459F3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18"/>
              </w:rPr>
              <w:t>Course Prefix &amp; Number:</w:t>
            </w:r>
            <w:r w:rsidRPr="006D5A76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-1"/>
                  <w:sz w:val="24"/>
                  <w:szCs w:val="24"/>
                </w:rPr>
                <w:id w:val="197810192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459F3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74" w:type="pct"/>
            <w:vAlign w:val="center"/>
          </w:tcPr>
          <w:p w14:paraId="6BF5B4DC" w14:textId="4F4C3997" w:rsidR="00793372" w:rsidRPr="00490F48" w:rsidRDefault="00793372" w:rsidP="00793372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tate</w:t>
            </w:r>
            <w:r w:rsidRPr="00490F48">
              <w:rPr>
                <w:rFonts w:ascii="Calibri" w:eastAsia="Calibri" w:hAnsi="Calibri" w:cs="Calibri"/>
                <w:spacing w:val="-4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Ma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at</w:t>
            </w:r>
            <w:r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?</w:t>
            </w:r>
            <w:r>
              <w:rPr>
                <w:rFonts w:ascii="Calibri" w:eastAsia="Calibri" w:hAnsi="Calibri" w:cs="Calibri"/>
                <w:sz w:val="20"/>
                <w:szCs w:val="18"/>
              </w:rPr>
              <w:t xml:space="preserve">      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21131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0F48">
                  <w:rPr>
                    <w:rFonts w:ascii="MS Gothic" w:eastAsia="MS Gothic" w:hAnsi="Calibri" w:cs="Calibri" w:hint="eastAsia"/>
                    <w:sz w:val="20"/>
                    <w:szCs w:val="18"/>
                  </w:rPr>
                  <w:t>☐</w:t>
                </w:r>
              </w:sdtContent>
            </w:sdt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Y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s</w:t>
            </w:r>
            <w:r>
              <w:rPr>
                <w:rFonts w:ascii="Calibri" w:eastAsia="Calibri" w:hAnsi="Calibri" w:cs="Calibri"/>
                <w:sz w:val="20"/>
                <w:szCs w:val="18"/>
              </w:rPr>
              <w:t xml:space="preserve">   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697609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81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☒</w:t>
                </w:r>
              </w:sdtContent>
            </w:sdt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o</w:t>
            </w:r>
          </w:p>
        </w:tc>
      </w:tr>
      <w:tr w:rsidR="00E4767F" w:rsidRPr="00490F48" w14:paraId="6BF5B4DF" w14:textId="77777777" w:rsidTr="00D829F1">
        <w:trPr>
          <w:trHeight w:hRule="exact" w:val="535"/>
        </w:trPr>
        <w:tc>
          <w:tcPr>
            <w:tcW w:w="5000" w:type="pct"/>
            <w:gridSpan w:val="7"/>
            <w:shd w:val="clear" w:color="auto" w:fill="B8CCE4"/>
            <w:vAlign w:val="center"/>
          </w:tcPr>
          <w:p w14:paraId="6BF5B4DE" w14:textId="77777777" w:rsidR="00E4767F" w:rsidRPr="00490F48" w:rsidRDefault="005F7C78" w:rsidP="00AE59CF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Section 2</w:t>
            </w:r>
            <w:r w:rsidR="00E4767F"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 –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COURSE DETAIL</w:t>
            </w:r>
            <w:r w:rsidR="005F1159"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 </w:t>
            </w:r>
            <w:r w:rsidR="0021420F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(fill in </w:t>
            </w:r>
            <w:r w:rsidR="00AE59CF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ONLY SECTIONS THAT ARE CHANGING</w:t>
            </w:r>
            <w:r w:rsidR="0021420F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)</w:t>
            </w:r>
          </w:p>
        </w:tc>
      </w:tr>
      <w:tr w:rsidR="00E4767F" w:rsidRPr="00490F48" w14:paraId="6BF5B4E2" w14:textId="77777777" w:rsidTr="00D829F1">
        <w:trPr>
          <w:trHeight w:hRule="exact" w:val="337"/>
        </w:trPr>
        <w:tc>
          <w:tcPr>
            <w:tcW w:w="2464" w:type="pct"/>
            <w:gridSpan w:val="2"/>
            <w:shd w:val="clear" w:color="auto" w:fill="DBE5F1" w:themeFill="accent1" w:themeFillTint="33"/>
            <w:vAlign w:val="center"/>
          </w:tcPr>
          <w:p w14:paraId="6BF5B4E0" w14:textId="77777777" w:rsidR="00E4767F" w:rsidRPr="00490F48" w:rsidRDefault="00E4767F" w:rsidP="00E4767F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FR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M</w:t>
            </w:r>
          </w:p>
        </w:tc>
        <w:tc>
          <w:tcPr>
            <w:tcW w:w="2536" w:type="pct"/>
            <w:gridSpan w:val="5"/>
            <w:shd w:val="clear" w:color="auto" w:fill="DBE5F1" w:themeFill="accent1" w:themeFillTint="33"/>
            <w:vAlign w:val="center"/>
          </w:tcPr>
          <w:p w14:paraId="6BF5B4E1" w14:textId="77777777" w:rsidR="00E4767F" w:rsidRPr="00490F48" w:rsidRDefault="00E4767F" w:rsidP="00E4767F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TO</w:t>
            </w:r>
          </w:p>
        </w:tc>
      </w:tr>
      <w:tr w:rsidR="00E4767F" w:rsidRPr="00490F48" w14:paraId="6BF5B4E5" w14:textId="77777777" w:rsidTr="00D829F1">
        <w:trPr>
          <w:trHeight w:val="540"/>
        </w:trPr>
        <w:tc>
          <w:tcPr>
            <w:tcW w:w="2464" w:type="pct"/>
            <w:gridSpan w:val="2"/>
            <w:vAlign w:val="center"/>
          </w:tcPr>
          <w:p w14:paraId="6BF5B4E3" w14:textId="124777D0" w:rsidR="00E4767F" w:rsidRPr="00490F48" w:rsidRDefault="00E4767F" w:rsidP="004E0681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f</w:t>
            </w:r>
            <w:r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x</w:t>
            </w:r>
            <w:r w:rsidRPr="00490F48">
              <w:rPr>
                <w:rFonts w:ascii="Calibri" w:eastAsia="Calibri" w:hAnsi="Calibri" w:cs="Calibri"/>
                <w:spacing w:val="-4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&amp; 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Nu</w:t>
            </w:r>
            <w:r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m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be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r:</w:t>
            </w:r>
            <w:r w:rsidR="00577593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48940033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E0681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36" w:type="pct"/>
            <w:gridSpan w:val="5"/>
            <w:vAlign w:val="center"/>
          </w:tcPr>
          <w:p w14:paraId="6BF5B4E4" w14:textId="77777777" w:rsidR="00E4767F" w:rsidRPr="00490F48" w:rsidRDefault="00E4767F" w:rsidP="00E4767F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f</w:t>
            </w:r>
            <w:r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x</w:t>
            </w:r>
            <w:r w:rsidRPr="00490F48">
              <w:rPr>
                <w:rFonts w:ascii="Calibri" w:eastAsia="Calibri" w:hAnsi="Calibri" w:cs="Calibri"/>
                <w:spacing w:val="-4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&amp; 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Nu</w:t>
            </w:r>
            <w:r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m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be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r:</w:t>
            </w:r>
            <w:r w:rsidR="00577593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207499540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577593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4767F" w:rsidRPr="00490F48" w14:paraId="6BF5B4E8" w14:textId="77777777" w:rsidTr="00D829F1">
        <w:trPr>
          <w:trHeight w:val="540"/>
        </w:trPr>
        <w:tc>
          <w:tcPr>
            <w:tcW w:w="2464" w:type="pct"/>
            <w:gridSpan w:val="2"/>
            <w:vAlign w:val="center"/>
          </w:tcPr>
          <w:p w14:paraId="6BF5B4E6" w14:textId="77777777" w:rsidR="00E4767F" w:rsidRPr="00490F48" w:rsidRDefault="00E4767F" w:rsidP="00E4767F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3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itl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:</w:t>
            </w:r>
            <w:r w:rsidR="00577593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10622688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577593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36" w:type="pct"/>
            <w:gridSpan w:val="5"/>
            <w:vAlign w:val="center"/>
          </w:tcPr>
          <w:p w14:paraId="6BF5B4E7" w14:textId="77777777" w:rsidR="00E4767F" w:rsidRPr="00490F48" w:rsidRDefault="00E4767F" w:rsidP="00E4767F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3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itl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:</w:t>
            </w:r>
            <w:r w:rsidR="00577593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66700743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577593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4767F" w:rsidRPr="00490F48" w14:paraId="6BF5B4EB" w14:textId="77777777" w:rsidTr="00D829F1">
        <w:trPr>
          <w:trHeight w:val="540"/>
        </w:trPr>
        <w:tc>
          <w:tcPr>
            <w:tcW w:w="2464" w:type="pct"/>
            <w:gridSpan w:val="2"/>
            <w:vAlign w:val="center"/>
          </w:tcPr>
          <w:p w14:paraId="6BF5B4E9" w14:textId="77777777" w:rsidR="00E4767F" w:rsidRPr="00AD21A8" w:rsidRDefault="00E4767F" w:rsidP="00E4767F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AD21A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Nu</w:t>
            </w:r>
            <w:r w:rsidRPr="00AD21A8">
              <w:rPr>
                <w:rFonts w:ascii="Calibri" w:eastAsia="Calibri" w:hAnsi="Calibri" w:cs="Calibri"/>
                <w:sz w:val="20"/>
                <w:szCs w:val="18"/>
              </w:rPr>
              <w:t>m</w:t>
            </w:r>
            <w:r w:rsidRPr="00AD21A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b</w:t>
            </w:r>
            <w:r w:rsidRPr="00AD21A8">
              <w:rPr>
                <w:rFonts w:ascii="Calibri" w:eastAsia="Calibri" w:hAnsi="Calibri" w:cs="Calibri"/>
                <w:spacing w:val="2"/>
                <w:sz w:val="20"/>
                <w:szCs w:val="18"/>
              </w:rPr>
              <w:t>e</w:t>
            </w:r>
            <w:r w:rsidRPr="00AD21A8">
              <w:rPr>
                <w:rFonts w:ascii="Calibri" w:eastAsia="Calibri" w:hAnsi="Calibri" w:cs="Calibri"/>
                <w:sz w:val="20"/>
                <w:szCs w:val="18"/>
              </w:rPr>
              <w:t>r</w:t>
            </w:r>
            <w:r w:rsidRPr="00AD21A8">
              <w:rPr>
                <w:rFonts w:ascii="Calibri" w:eastAsia="Calibri" w:hAnsi="Calibri" w:cs="Calibri"/>
                <w:spacing w:val="-4"/>
                <w:sz w:val="20"/>
                <w:szCs w:val="18"/>
              </w:rPr>
              <w:t xml:space="preserve"> </w:t>
            </w:r>
            <w:r w:rsidRPr="00AD21A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Pr="00AD21A8">
              <w:rPr>
                <w:rFonts w:ascii="Calibri" w:eastAsia="Calibri" w:hAnsi="Calibri" w:cs="Calibri"/>
                <w:sz w:val="20"/>
                <w:szCs w:val="18"/>
              </w:rPr>
              <w:t>f</w:t>
            </w:r>
            <w:r w:rsidRPr="00AD21A8">
              <w:rPr>
                <w:rFonts w:ascii="Calibri" w:eastAsia="Calibri" w:hAnsi="Calibri" w:cs="Calibri"/>
                <w:spacing w:val="1"/>
                <w:sz w:val="20"/>
                <w:szCs w:val="18"/>
              </w:rPr>
              <w:t xml:space="preserve"> </w:t>
            </w:r>
            <w:r w:rsidRPr="00AD21A8">
              <w:rPr>
                <w:rFonts w:ascii="Calibri" w:eastAsia="Calibri" w:hAnsi="Calibri" w:cs="Calibri"/>
                <w:sz w:val="20"/>
                <w:szCs w:val="18"/>
              </w:rPr>
              <w:t>Cr</w:t>
            </w:r>
            <w:r w:rsidRPr="00AD21A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ed</w:t>
            </w:r>
            <w:r w:rsidRPr="00AD21A8">
              <w:rPr>
                <w:rFonts w:ascii="Calibri" w:eastAsia="Calibri" w:hAnsi="Calibri" w:cs="Calibri"/>
                <w:sz w:val="20"/>
                <w:szCs w:val="18"/>
              </w:rPr>
              <w:t>i</w:t>
            </w:r>
            <w:r w:rsidRPr="00AD21A8">
              <w:rPr>
                <w:rFonts w:ascii="Calibri" w:eastAsia="Calibri" w:hAnsi="Calibri" w:cs="Calibri"/>
                <w:spacing w:val="2"/>
                <w:sz w:val="20"/>
                <w:szCs w:val="18"/>
              </w:rPr>
              <w:t>t</w:t>
            </w:r>
            <w:r w:rsidRPr="00AD21A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="00292990" w:rsidRPr="00AD21A8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- also fill in section 4</w:t>
            </w:r>
            <w:r w:rsidRPr="00AD21A8">
              <w:rPr>
                <w:rFonts w:ascii="Calibri" w:eastAsia="Calibri" w:hAnsi="Calibri" w:cs="Calibri"/>
                <w:sz w:val="20"/>
                <w:szCs w:val="18"/>
              </w:rPr>
              <w:t>:</w:t>
            </w:r>
            <w:r w:rsidR="00577593" w:rsidRPr="00AD21A8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79945141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577593" w:rsidRPr="00AD21A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536" w:type="pct"/>
            <w:gridSpan w:val="5"/>
            <w:vAlign w:val="center"/>
          </w:tcPr>
          <w:p w14:paraId="6BF5B4EA" w14:textId="77777777" w:rsidR="00E4767F" w:rsidRPr="00AD21A8" w:rsidRDefault="00E4767F" w:rsidP="00E4767F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AD21A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Nu</w:t>
            </w:r>
            <w:r w:rsidRPr="00AD21A8">
              <w:rPr>
                <w:rFonts w:ascii="Calibri" w:eastAsia="Calibri" w:hAnsi="Calibri" w:cs="Calibri"/>
                <w:sz w:val="20"/>
                <w:szCs w:val="18"/>
              </w:rPr>
              <w:t>m</w:t>
            </w:r>
            <w:r w:rsidRPr="00AD21A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b</w:t>
            </w:r>
            <w:r w:rsidRPr="00AD21A8">
              <w:rPr>
                <w:rFonts w:ascii="Calibri" w:eastAsia="Calibri" w:hAnsi="Calibri" w:cs="Calibri"/>
                <w:spacing w:val="2"/>
                <w:sz w:val="20"/>
                <w:szCs w:val="18"/>
              </w:rPr>
              <w:t>e</w:t>
            </w:r>
            <w:r w:rsidRPr="00AD21A8">
              <w:rPr>
                <w:rFonts w:ascii="Calibri" w:eastAsia="Calibri" w:hAnsi="Calibri" w:cs="Calibri"/>
                <w:sz w:val="20"/>
                <w:szCs w:val="18"/>
              </w:rPr>
              <w:t>r</w:t>
            </w:r>
            <w:r w:rsidRPr="00AD21A8">
              <w:rPr>
                <w:rFonts w:ascii="Calibri" w:eastAsia="Calibri" w:hAnsi="Calibri" w:cs="Calibri"/>
                <w:spacing w:val="-4"/>
                <w:sz w:val="20"/>
                <w:szCs w:val="18"/>
              </w:rPr>
              <w:t xml:space="preserve"> </w:t>
            </w:r>
            <w:r w:rsidRPr="00AD21A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Pr="00AD21A8">
              <w:rPr>
                <w:rFonts w:ascii="Calibri" w:eastAsia="Calibri" w:hAnsi="Calibri" w:cs="Calibri"/>
                <w:sz w:val="20"/>
                <w:szCs w:val="18"/>
              </w:rPr>
              <w:t>f</w:t>
            </w:r>
            <w:r w:rsidRPr="00AD21A8">
              <w:rPr>
                <w:rFonts w:ascii="Calibri" w:eastAsia="Calibri" w:hAnsi="Calibri" w:cs="Calibri"/>
                <w:spacing w:val="1"/>
                <w:sz w:val="20"/>
                <w:szCs w:val="18"/>
              </w:rPr>
              <w:t xml:space="preserve"> </w:t>
            </w:r>
            <w:r w:rsidRPr="00AD21A8">
              <w:rPr>
                <w:rFonts w:ascii="Calibri" w:eastAsia="Calibri" w:hAnsi="Calibri" w:cs="Calibri"/>
                <w:sz w:val="20"/>
                <w:szCs w:val="18"/>
              </w:rPr>
              <w:t>Cr</w:t>
            </w:r>
            <w:r w:rsidRPr="00AD21A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ed</w:t>
            </w:r>
            <w:r w:rsidRPr="00AD21A8">
              <w:rPr>
                <w:rFonts w:ascii="Calibri" w:eastAsia="Calibri" w:hAnsi="Calibri" w:cs="Calibri"/>
                <w:sz w:val="20"/>
                <w:szCs w:val="18"/>
              </w:rPr>
              <w:t>i</w:t>
            </w:r>
            <w:r w:rsidRPr="00AD21A8">
              <w:rPr>
                <w:rFonts w:ascii="Calibri" w:eastAsia="Calibri" w:hAnsi="Calibri" w:cs="Calibri"/>
                <w:spacing w:val="2"/>
                <w:sz w:val="20"/>
                <w:szCs w:val="18"/>
              </w:rPr>
              <w:t>t</w:t>
            </w:r>
            <w:r w:rsidRPr="00AD21A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="00292990" w:rsidRPr="00AD21A8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- also fill in section 4</w:t>
            </w:r>
            <w:r w:rsidRPr="00AD21A8">
              <w:rPr>
                <w:rFonts w:ascii="Calibri" w:eastAsia="Calibri" w:hAnsi="Calibri" w:cs="Calibri"/>
                <w:sz w:val="20"/>
                <w:szCs w:val="18"/>
              </w:rPr>
              <w:t>:</w:t>
            </w:r>
            <w:r w:rsidR="00577593" w:rsidRPr="00AD21A8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68424757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577593" w:rsidRPr="00AD21A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  <w:tr w:rsidR="00E4767F" w:rsidRPr="00490F48" w14:paraId="6BF5B4EE" w14:textId="77777777" w:rsidTr="00D829F1">
        <w:trPr>
          <w:trHeight w:val="540"/>
        </w:trPr>
        <w:tc>
          <w:tcPr>
            <w:tcW w:w="2464" w:type="pct"/>
            <w:gridSpan w:val="2"/>
            <w:vAlign w:val="center"/>
          </w:tcPr>
          <w:p w14:paraId="6BF5B4EC" w14:textId="77777777" w:rsidR="00E4767F" w:rsidRPr="00490F48" w:rsidRDefault="00E4767F" w:rsidP="00D72C28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W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ee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kly</w:t>
            </w:r>
            <w:r w:rsidRPr="00490F48">
              <w:rPr>
                <w:rFonts w:ascii="Calibri" w:eastAsia="Calibri" w:hAnsi="Calibri" w:cs="Calibri"/>
                <w:spacing w:val="-5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ta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Ho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s:</w:t>
            </w:r>
            <w:r w:rsidR="00577593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-1"/>
                  <w:sz w:val="20"/>
                  <w:szCs w:val="18"/>
                </w:rPr>
                <w:id w:val="-96273744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72C28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36" w:type="pct"/>
            <w:gridSpan w:val="5"/>
            <w:vAlign w:val="center"/>
          </w:tcPr>
          <w:p w14:paraId="6BF5B4ED" w14:textId="77777777" w:rsidR="00E4767F" w:rsidRPr="00490F48" w:rsidRDefault="00E4767F" w:rsidP="00D72C28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W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ee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kly</w:t>
            </w:r>
            <w:r w:rsidRPr="00490F48">
              <w:rPr>
                <w:rFonts w:ascii="Calibri" w:eastAsia="Calibri" w:hAnsi="Calibri" w:cs="Calibri"/>
                <w:spacing w:val="-5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ta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Ho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s:</w:t>
            </w:r>
            <w:r w:rsidR="00577593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-1"/>
                  <w:sz w:val="20"/>
                  <w:szCs w:val="18"/>
                </w:rPr>
                <w:id w:val="-18297047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72C28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4767F" w:rsidRPr="00490F48" w14:paraId="6BF5B4F1" w14:textId="77777777" w:rsidTr="00D829F1">
        <w:trPr>
          <w:trHeight w:val="540"/>
        </w:trPr>
        <w:tc>
          <w:tcPr>
            <w:tcW w:w="2464" w:type="pct"/>
            <w:gridSpan w:val="2"/>
            <w:vAlign w:val="center"/>
          </w:tcPr>
          <w:p w14:paraId="6BF5B4EF" w14:textId="77777777" w:rsidR="00E4767F" w:rsidRPr="00490F48" w:rsidRDefault="00E4767F" w:rsidP="00045995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To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tal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3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ta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3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Ho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:</w:t>
            </w:r>
            <w:r w:rsidR="00577593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-1"/>
                  <w:sz w:val="20"/>
                  <w:szCs w:val="18"/>
                </w:rPr>
                <w:id w:val="181513587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45995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36" w:type="pct"/>
            <w:gridSpan w:val="5"/>
            <w:vAlign w:val="center"/>
          </w:tcPr>
          <w:p w14:paraId="6BF5B4F0" w14:textId="77777777" w:rsidR="00E4767F" w:rsidRPr="00490F48" w:rsidRDefault="00E4767F" w:rsidP="00045995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To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tal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3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ta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3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Ho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z w:val="20"/>
                <w:szCs w:val="18"/>
              </w:rPr>
              <w:t>:</w:t>
            </w:r>
            <w:r w:rsidR="00577593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-1"/>
                  <w:sz w:val="20"/>
                  <w:szCs w:val="18"/>
                </w:rPr>
                <w:id w:val="196206954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45995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F1159" w:rsidRPr="00490F48" w14:paraId="6BF5B4F4" w14:textId="77777777" w:rsidTr="00D829F1">
        <w:trPr>
          <w:trHeight w:val="540"/>
        </w:trPr>
        <w:tc>
          <w:tcPr>
            <w:tcW w:w="2464" w:type="pct"/>
            <w:gridSpan w:val="2"/>
            <w:vAlign w:val="center"/>
          </w:tcPr>
          <w:p w14:paraId="6BF5B4F2" w14:textId="60609AD9" w:rsidR="005F1159" w:rsidRPr="00C459F3" w:rsidRDefault="005F1159" w:rsidP="00C459F3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spacing w:val="1"/>
                <w:sz w:val="20"/>
                <w:szCs w:val="18"/>
              </w:rPr>
            </w:pPr>
            <w:r w:rsidRPr="00C459F3">
              <w:rPr>
                <w:rFonts w:ascii="Calibri" w:eastAsia="Calibri" w:hAnsi="Calibri" w:cs="Calibri"/>
                <w:spacing w:val="1"/>
                <w:sz w:val="20"/>
                <w:szCs w:val="18"/>
              </w:rPr>
              <w:t>Pre-Requisites:</w:t>
            </w:r>
            <w:r w:rsidR="00577593" w:rsidRPr="00C459F3">
              <w:rPr>
                <w:rFonts w:ascii="Calibri" w:eastAsia="Calibri" w:hAnsi="Calibri" w:cs="Calibri"/>
                <w:spacing w:val="1"/>
                <w:sz w:val="20"/>
                <w:szCs w:val="18"/>
              </w:rPr>
              <w:t xml:space="preserve"> </w:t>
            </w:r>
            <w:sdt>
              <w:sdtPr>
                <w:id w:val="-92849865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459F3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36" w:type="pct"/>
            <w:gridSpan w:val="5"/>
            <w:vAlign w:val="center"/>
          </w:tcPr>
          <w:p w14:paraId="6BF5B4F3" w14:textId="681B8731" w:rsidR="005F1159" w:rsidRPr="00C459F3" w:rsidRDefault="005F1159" w:rsidP="00C459F3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spacing w:val="1"/>
                <w:sz w:val="20"/>
                <w:szCs w:val="18"/>
              </w:rPr>
            </w:pPr>
            <w:r w:rsidRPr="00C459F3">
              <w:rPr>
                <w:rFonts w:ascii="Calibri" w:eastAsia="Calibri" w:hAnsi="Calibri" w:cs="Calibri"/>
                <w:spacing w:val="1"/>
                <w:sz w:val="20"/>
                <w:szCs w:val="18"/>
              </w:rPr>
              <w:t>Pre-Requisites:</w:t>
            </w:r>
            <w:r w:rsidR="00577593" w:rsidRPr="00C459F3">
              <w:rPr>
                <w:rFonts w:ascii="Calibri" w:eastAsia="Calibri" w:hAnsi="Calibri" w:cs="Calibri"/>
                <w:spacing w:val="1"/>
                <w:sz w:val="20"/>
                <w:szCs w:val="18"/>
              </w:rPr>
              <w:t xml:space="preserve"> </w:t>
            </w:r>
            <w:sdt>
              <w:sdtPr>
                <w:id w:val="-154605445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459F3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F1159" w:rsidRPr="00490F48" w14:paraId="6BF5B4F7" w14:textId="77777777" w:rsidTr="00D829F1">
        <w:trPr>
          <w:trHeight w:val="540"/>
        </w:trPr>
        <w:tc>
          <w:tcPr>
            <w:tcW w:w="2464" w:type="pct"/>
            <w:gridSpan w:val="2"/>
            <w:vAlign w:val="center"/>
          </w:tcPr>
          <w:p w14:paraId="6BF5B4F5" w14:textId="77777777" w:rsidR="005F1159" w:rsidRPr="00490F48" w:rsidRDefault="005F1159" w:rsidP="00045995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spacing w:val="1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Co-Requisites:</w:t>
            </w:r>
            <w:r w:rsidR="00577593">
              <w:rPr>
                <w:rFonts w:ascii="Calibri" w:eastAsia="Calibri" w:hAnsi="Calibri" w:cs="Calibri"/>
                <w:spacing w:val="1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1"/>
                  <w:sz w:val="20"/>
                  <w:szCs w:val="18"/>
                </w:rPr>
                <w:id w:val="99252747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45995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36" w:type="pct"/>
            <w:gridSpan w:val="5"/>
            <w:vAlign w:val="center"/>
          </w:tcPr>
          <w:p w14:paraId="6BF5B4F6" w14:textId="77777777" w:rsidR="005F1159" w:rsidRPr="00490F48" w:rsidRDefault="005F1159" w:rsidP="00045995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spacing w:val="1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Co-Requisites</w:t>
            </w:r>
            <w:r w:rsid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:</w:t>
            </w:r>
            <w:r w:rsidR="00577593">
              <w:rPr>
                <w:rFonts w:ascii="Calibri" w:eastAsia="Calibri" w:hAnsi="Calibri" w:cs="Calibri"/>
                <w:spacing w:val="1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1"/>
                  <w:sz w:val="20"/>
                  <w:szCs w:val="18"/>
                </w:rPr>
                <w:id w:val="-200264418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45995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1420F" w:rsidRPr="00490F48" w14:paraId="6BF5B4FA" w14:textId="77777777" w:rsidTr="00D829F1">
        <w:trPr>
          <w:trHeight w:val="540"/>
        </w:trPr>
        <w:tc>
          <w:tcPr>
            <w:tcW w:w="2464" w:type="pct"/>
            <w:gridSpan w:val="2"/>
            <w:vAlign w:val="center"/>
          </w:tcPr>
          <w:p w14:paraId="6BF5B4F8" w14:textId="75493C1A" w:rsidR="0021420F" w:rsidRPr="00490F48" w:rsidRDefault="0021420F" w:rsidP="00AD21A8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spacing w:val="1"/>
                <w:sz w:val="20"/>
                <w:szCs w:val="18"/>
              </w:rPr>
            </w:pPr>
            <w:r w:rsidRPr="00FE1E1E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Catalog Description:</w:t>
            </w:r>
            <w:r w:rsidR="00577593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18"/>
                </w:rPr>
                <w:id w:val="-1467119590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5A76">
                  <w:rPr>
                    <w:rFonts w:ascii="Calibri" w:eastAsia="Calibri" w:hAnsi="Calibri" w:cs="Calibri"/>
                    <w:bCs/>
                    <w:spacing w:val="-1"/>
                    <w:sz w:val="20"/>
                    <w:szCs w:val="18"/>
                  </w:rPr>
                  <w:t xml:space="preserve">. </w:t>
                </w:r>
              </w:sdtContent>
            </w:sdt>
          </w:p>
        </w:tc>
        <w:tc>
          <w:tcPr>
            <w:tcW w:w="2536" w:type="pct"/>
            <w:gridSpan w:val="5"/>
            <w:vAlign w:val="center"/>
          </w:tcPr>
          <w:p w14:paraId="6BF5B4F9" w14:textId="7F494139" w:rsidR="0021420F" w:rsidRPr="00490F48" w:rsidRDefault="0021420F" w:rsidP="00AD21A8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spacing w:val="1"/>
                <w:sz w:val="20"/>
                <w:szCs w:val="18"/>
              </w:rPr>
            </w:pPr>
            <w:r w:rsidRPr="00FE1E1E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Catalog Description:</w:t>
            </w:r>
            <w:r w:rsidR="00577593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18"/>
                </w:rPr>
                <w:id w:val="-169537631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D21A8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1420F" w:rsidRPr="00490F48" w14:paraId="6BF5B4FD" w14:textId="77777777" w:rsidTr="00D829F1">
        <w:trPr>
          <w:trHeight w:val="540"/>
        </w:trPr>
        <w:tc>
          <w:tcPr>
            <w:tcW w:w="2464" w:type="pct"/>
            <w:gridSpan w:val="2"/>
            <w:vAlign w:val="center"/>
          </w:tcPr>
          <w:p w14:paraId="6BF5B4FB" w14:textId="77777777" w:rsidR="0021420F" w:rsidRPr="00964C54" w:rsidRDefault="0021420F" w:rsidP="00C320B5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20"/>
                <w:szCs w:val="16"/>
              </w:rPr>
            </w:pPr>
            <w:r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Term</w:t>
            </w:r>
            <w:r w:rsidR="00964C54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s</w:t>
            </w:r>
            <w:r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offered:</w:t>
            </w:r>
            <w:r w:rsidR="00964C54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  </w:t>
            </w:r>
            <w:r w:rsidR="00964C54">
              <w:rPr>
                <w:rFonts w:ascii="Calibri" w:eastAsia="Calibri" w:hAnsi="Calibri" w:cs="Calibri"/>
                <w:spacing w:val="1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1"/>
                  <w:sz w:val="20"/>
                  <w:szCs w:val="16"/>
                </w:rPr>
                <w:id w:val="17893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C54">
                  <w:rPr>
                    <w:rFonts w:ascii="MS Gothic" w:eastAsia="MS Gothic" w:hAnsi="MS Gothic" w:cs="Calibri" w:hint="eastAsia"/>
                    <w:spacing w:val="1"/>
                    <w:sz w:val="20"/>
                    <w:szCs w:val="16"/>
                  </w:rPr>
                  <w:t>☐</w:t>
                </w:r>
              </w:sdtContent>
            </w:sdt>
            <w:r w:rsidR="00964C54" w:rsidRPr="00490F48">
              <w:rPr>
                <w:rFonts w:ascii="Calibri" w:eastAsia="Calibri" w:hAnsi="Calibri" w:cs="Calibri"/>
                <w:spacing w:val="1"/>
                <w:sz w:val="20"/>
                <w:szCs w:val="16"/>
              </w:rPr>
              <w:t xml:space="preserve">  F</w:t>
            </w:r>
            <w:r w:rsidR="00964C54" w:rsidRPr="00490F48">
              <w:rPr>
                <w:rFonts w:ascii="Calibri" w:eastAsia="Calibri" w:hAnsi="Calibri" w:cs="Calibri"/>
                <w:sz w:val="20"/>
                <w:szCs w:val="16"/>
              </w:rPr>
              <w:t>a</w:t>
            </w:r>
            <w:r w:rsidR="00964C54" w:rsidRPr="00490F48">
              <w:rPr>
                <w:rFonts w:ascii="Calibri" w:eastAsia="Calibri" w:hAnsi="Calibri" w:cs="Calibri"/>
                <w:spacing w:val="-1"/>
                <w:sz w:val="20"/>
                <w:szCs w:val="16"/>
              </w:rPr>
              <w:t>l</w:t>
            </w:r>
            <w:r w:rsidR="00964C54" w:rsidRPr="00490F48">
              <w:rPr>
                <w:rFonts w:ascii="Calibri" w:eastAsia="Calibri" w:hAnsi="Calibri" w:cs="Calibri"/>
                <w:sz w:val="20"/>
                <w:szCs w:val="16"/>
              </w:rPr>
              <w:t>l</w:t>
            </w:r>
            <w:r w:rsidR="00964C54">
              <w:rPr>
                <w:rFonts w:ascii="Calibri" w:eastAsia="Calibri" w:hAnsi="Calibri" w:cs="Calibri"/>
                <w:sz w:val="20"/>
                <w:szCs w:val="16"/>
              </w:rPr>
              <w:t xml:space="preserve">       </w:t>
            </w:r>
            <w:sdt>
              <w:sdtPr>
                <w:rPr>
                  <w:rFonts w:ascii="Calibri" w:eastAsia="Calibri" w:hAnsi="Calibri" w:cs="Calibri"/>
                  <w:sz w:val="20"/>
                  <w:szCs w:val="16"/>
                </w:rPr>
                <w:id w:val="5644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C54">
                  <w:rPr>
                    <w:rFonts w:ascii="MS Gothic" w:eastAsia="MS Gothic" w:hAnsi="MS Gothic" w:cs="Calibri" w:hint="eastAsia"/>
                    <w:sz w:val="20"/>
                    <w:szCs w:val="16"/>
                  </w:rPr>
                  <w:t>☐</w:t>
                </w:r>
              </w:sdtContent>
            </w:sdt>
            <w:r w:rsidR="00964C54" w:rsidRPr="00490F48">
              <w:rPr>
                <w:rFonts w:ascii="Calibri" w:eastAsia="Calibri" w:hAnsi="Calibri" w:cs="Calibri"/>
                <w:sz w:val="20"/>
                <w:szCs w:val="16"/>
              </w:rPr>
              <w:t xml:space="preserve">  </w:t>
            </w:r>
            <w:r w:rsidR="00964C54" w:rsidRPr="00490F48">
              <w:rPr>
                <w:rFonts w:ascii="Calibri" w:eastAsia="Calibri" w:hAnsi="Calibri" w:cs="Calibri"/>
                <w:spacing w:val="1"/>
                <w:sz w:val="20"/>
                <w:szCs w:val="16"/>
              </w:rPr>
              <w:t>S</w:t>
            </w:r>
            <w:r w:rsidR="00964C54" w:rsidRPr="00490F48">
              <w:rPr>
                <w:rFonts w:ascii="Calibri" w:eastAsia="Calibri" w:hAnsi="Calibri" w:cs="Calibri"/>
                <w:sz w:val="20"/>
                <w:szCs w:val="16"/>
              </w:rPr>
              <w:t>p</w:t>
            </w:r>
            <w:r w:rsidR="00964C54" w:rsidRPr="00490F48">
              <w:rPr>
                <w:rFonts w:ascii="Calibri" w:eastAsia="Calibri" w:hAnsi="Calibri" w:cs="Calibri"/>
                <w:spacing w:val="-1"/>
                <w:sz w:val="20"/>
                <w:szCs w:val="16"/>
              </w:rPr>
              <w:t>ri</w:t>
            </w:r>
            <w:r w:rsidR="00964C54" w:rsidRPr="00490F48">
              <w:rPr>
                <w:rFonts w:ascii="Calibri" w:eastAsia="Calibri" w:hAnsi="Calibri" w:cs="Calibri"/>
                <w:sz w:val="20"/>
                <w:szCs w:val="16"/>
              </w:rPr>
              <w:t>ng</w:t>
            </w:r>
            <w:r w:rsidR="00C320B5">
              <w:rPr>
                <w:rFonts w:ascii="Calibri" w:eastAsia="Calibri" w:hAnsi="Calibri" w:cs="Calibri"/>
                <w:sz w:val="20"/>
                <w:szCs w:val="16"/>
              </w:rPr>
              <w:t xml:space="preserve">     </w:t>
            </w:r>
            <w:r w:rsidR="00964C54" w:rsidRPr="00490F48">
              <w:rPr>
                <w:rFonts w:ascii="Calibri" w:eastAsia="Calibri" w:hAnsi="Calibri" w:cs="Calibri"/>
                <w:sz w:val="20"/>
                <w:szCs w:val="16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sz w:val="20"/>
                  <w:szCs w:val="16"/>
                </w:rPr>
                <w:id w:val="-4914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C54">
                  <w:rPr>
                    <w:rFonts w:ascii="MS Gothic" w:eastAsia="MS Gothic" w:hAnsi="MS Gothic" w:cs="Calibri" w:hint="eastAsia"/>
                    <w:sz w:val="20"/>
                    <w:szCs w:val="16"/>
                  </w:rPr>
                  <w:t>☐</w:t>
                </w:r>
              </w:sdtContent>
            </w:sdt>
            <w:r w:rsidR="00964C54" w:rsidRPr="00490F48">
              <w:rPr>
                <w:rFonts w:ascii="Calibri" w:eastAsia="Calibri" w:hAnsi="Calibri" w:cs="Calibri"/>
                <w:sz w:val="20"/>
                <w:szCs w:val="16"/>
              </w:rPr>
              <w:t xml:space="preserve">  </w:t>
            </w:r>
            <w:r w:rsidR="00964C54" w:rsidRPr="00490F48">
              <w:rPr>
                <w:rFonts w:ascii="Calibri" w:eastAsia="Calibri" w:hAnsi="Calibri" w:cs="Calibri"/>
                <w:spacing w:val="1"/>
                <w:sz w:val="20"/>
                <w:szCs w:val="16"/>
              </w:rPr>
              <w:t>S</w:t>
            </w:r>
            <w:r w:rsidR="00964C54" w:rsidRPr="00490F48">
              <w:rPr>
                <w:rFonts w:ascii="Calibri" w:eastAsia="Calibri" w:hAnsi="Calibri" w:cs="Calibri"/>
                <w:spacing w:val="-1"/>
                <w:sz w:val="20"/>
                <w:szCs w:val="16"/>
              </w:rPr>
              <w:t>um</w:t>
            </w:r>
            <w:r w:rsidR="00964C54" w:rsidRPr="00490F48">
              <w:rPr>
                <w:rFonts w:ascii="Calibri" w:eastAsia="Calibri" w:hAnsi="Calibri" w:cs="Calibri"/>
                <w:spacing w:val="1"/>
                <w:sz w:val="20"/>
                <w:szCs w:val="16"/>
              </w:rPr>
              <w:t>m</w:t>
            </w:r>
            <w:r w:rsidR="00964C54" w:rsidRPr="00490F48">
              <w:rPr>
                <w:rFonts w:ascii="Calibri" w:eastAsia="Calibri" w:hAnsi="Calibri" w:cs="Calibri"/>
                <w:spacing w:val="-1"/>
                <w:sz w:val="20"/>
                <w:szCs w:val="16"/>
              </w:rPr>
              <w:t>e</w:t>
            </w:r>
            <w:r w:rsidR="00964C54" w:rsidRPr="00490F48">
              <w:rPr>
                <w:rFonts w:ascii="Calibri" w:eastAsia="Calibri" w:hAnsi="Calibri" w:cs="Calibri"/>
                <w:sz w:val="20"/>
                <w:szCs w:val="16"/>
              </w:rPr>
              <w:t>r</w:t>
            </w:r>
          </w:p>
        </w:tc>
        <w:tc>
          <w:tcPr>
            <w:tcW w:w="2536" w:type="pct"/>
            <w:gridSpan w:val="5"/>
            <w:vAlign w:val="center"/>
          </w:tcPr>
          <w:p w14:paraId="6BF5B4FC" w14:textId="77777777" w:rsidR="0021420F" w:rsidRPr="00FE1E1E" w:rsidRDefault="0021420F" w:rsidP="00C320B5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Term </w:t>
            </w:r>
            <w:r w:rsidR="00964C54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offered:   </w:t>
            </w:r>
            <w:r w:rsidR="00964C54">
              <w:rPr>
                <w:rFonts w:ascii="Calibri" w:eastAsia="Calibri" w:hAnsi="Calibri" w:cs="Calibri"/>
                <w:spacing w:val="1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1"/>
                  <w:sz w:val="20"/>
                  <w:szCs w:val="16"/>
                </w:rPr>
                <w:id w:val="-147475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C54">
                  <w:rPr>
                    <w:rFonts w:ascii="MS Gothic" w:eastAsia="MS Gothic" w:hAnsi="MS Gothic" w:cs="Calibri" w:hint="eastAsia"/>
                    <w:spacing w:val="1"/>
                    <w:sz w:val="20"/>
                    <w:szCs w:val="16"/>
                  </w:rPr>
                  <w:t>☐</w:t>
                </w:r>
              </w:sdtContent>
            </w:sdt>
            <w:r w:rsidR="00964C54" w:rsidRPr="00490F48">
              <w:rPr>
                <w:rFonts w:ascii="Calibri" w:eastAsia="Calibri" w:hAnsi="Calibri" w:cs="Calibri"/>
                <w:spacing w:val="1"/>
                <w:sz w:val="20"/>
                <w:szCs w:val="16"/>
              </w:rPr>
              <w:t xml:space="preserve">  F</w:t>
            </w:r>
            <w:r w:rsidR="00964C54" w:rsidRPr="00490F48">
              <w:rPr>
                <w:rFonts w:ascii="Calibri" w:eastAsia="Calibri" w:hAnsi="Calibri" w:cs="Calibri"/>
                <w:sz w:val="20"/>
                <w:szCs w:val="16"/>
              </w:rPr>
              <w:t>a</w:t>
            </w:r>
            <w:r w:rsidR="00964C54" w:rsidRPr="00490F48">
              <w:rPr>
                <w:rFonts w:ascii="Calibri" w:eastAsia="Calibri" w:hAnsi="Calibri" w:cs="Calibri"/>
                <w:spacing w:val="-1"/>
                <w:sz w:val="20"/>
                <w:szCs w:val="16"/>
              </w:rPr>
              <w:t>l</w:t>
            </w:r>
            <w:r w:rsidR="00964C54" w:rsidRPr="00490F48">
              <w:rPr>
                <w:rFonts w:ascii="Calibri" w:eastAsia="Calibri" w:hAnsi="Calibri" w:cs="Calibri"/>
                <w:sz w:val="20"/>
                <w:szCs w:val="16"/>
              </w:rPr>
              <w:t>l</w:t>
            </w:r>
            <w:r w:rsidR="00964C54">
              <w:rPr>
                <w:rFonts w:ascii="Calibri" w:eastAsia="Calibri" w:hAnsi="Calibri" w:cs="Calibri"/>
                <w:sz w:val="20"/>
                <w:szCs w:val="16"/>
              </w:rPr>
              <w:t xml:space="preserve">       </w:t>
            </w:r>
            <w:sdt>
              <w:sdtPr>
                <w:rPr>
                  <w:rFonts w:ascii="Calibri" w:eastAsia="Calibri" w:hAnsi="Calibri" w:cs="Calibri"/>
                  <w:sz w:val="20"/>
                  <w:szCs w:val="16"/>
                </w:rPr>
                <w:id w:val="-59972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C54">
                  <w:rPr>
                    <w:rFonts w:ascii="MS Gothic" w:eastAsia="MS Gothic" w:hAnsi="MS Gothic" w:cs="Calibri" w:hint="eastAsia"/>
                    <w:sz w:val="20"/>
                    <w:szCs w:val="16"/>
                  </w:rPr>
                  <w:t>☐</w:t>
                </w:r>
              </w:sdtContent>
            </w:sdt>
            <w:r w:rsidR="00964C54" w:rsidRPr="00490F48">
              <w:rPr>
                <w:rFonts w:ascii="Calibri" w:eastAsia="Calibri" w:hAnsi="Calibri" w:cs="Calibri"/>
                <w:sz w:val="20"/>
                <w:szCs w:val="16"/>
              </w:rPr>
              <w:t xml:space="preserve">  </w:t>
            </w:r>
            <w:r w:rsidR="00964C54" w:rsidRPr="00490F48">
              <w:rPr>
                <w:rFonts w:ascii="Calibri" w:eastAsia="Calibri" w:hAnsi="Calibri" w:cs="Calibri"/>
                <w:spacing w:val="1"/>
                <w:sz w:val="20"/>
                <w:szCs w:val="16"/>
              </w:rPr>
              <w:t>S</w:t>
            </w:r>
            <w:r w:rsidR="00964C54" w:rsidRPr="00490F48">
              <w:rPr>
                <w:rFonts w:ascii="Calibri" w:eastAsia="Calibri" w:hAnsi="Calibri" w:cs="Calibri"/>
                <w:sz w:val="20"/>
                <w:szCs w:val="16"/>
              </w:rPr>
              <w:t>p</w:t>
            </w:r>
            <w:r w:rsidR="00964C54" w:rsidRPr="00490F48">
              <w:rPr>
                <w:rFonts w:ascii="Calibri" w:eastAsia="Calibri" w:hAnsi="Calibri" w:cs="Calibri"/>
                <w:spacing w:val="-1"/>
                <w:sz w:val="20"/>
                <w:szCs w:val="16"/>
              </w:rPr>
              <w:t>ri</w:t>
            </w:r>
            <w:r w:rsidR="00964C54" w:rsidRPr="00490F48">
              <w:rPr>
                <w:rFonts w:ascii="Calibri" w:eastAsia="Calibri" w:hAnsi="Calibri" w:cs="Calibri"/>
                <w:sz w:val="20"/>
                <w:szCs w:val="16"/>
              </w:rPr>
              <w:t xml:space="preserve">ng </w:t>
            </w:r>
            <w:r w:rsidR="00C320B5">
              <w:rPr>
                <w:rFonts w:ascii="Calibri" w:eastAsia="Calibri" w:hAnsi="Calibri" w:cs="Calibri"/>
                <w:sz w:val="20"/>
                <w:szCs w:val="16"/>
              </w:rPr>
              <w:t xml:space="preserve">   </w:t>
            </w:r>
            <w:r w:rsidR="00964C54" w:rsidRPr="00490F48">
              <w:rPr>
                <w:rFonts w:ascii="Calibri" w:eastAsia="Calibri" w:hAnsi="Calibri" w:cs="Calibri"/>
                <w:sz w:val="20"/>
                <w:szCs w:val="16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sz w:val="20"/>
                  <w:szCs w:val="16"/>
                </w:rPr>
                <w:id w:val="-49095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C54">
                  <w:rPr>
                    <w:rFonts w:ascii="MS Gothic" w:eastAsia="MS Gothic" w:hAnsi="MS Gothic" w:cs="Calibri" w:hint="eastAsia"/>
                    <w:sz w:val="20"/>
                    <w:szCs w:val="16"/>
                  </w:rPr>
                  <w:t>☐</w:t>
                </w:r>
              </w:sdtContent>
            </w:sdt>
            <w:r w:rsidR="00964C54" w:rsidRPr="00490F48">
              <w:rPr>
                <w:rFonts w:ascii="Calibri" w:eastAsia="Calibri" w:hAnsi="Calibri" w:cs="Calibri"/>
                <w:sz w:val="20"/>
                <w:szCs w:val="16"/>
              </w:rPr>
              <w:t xml:space="preserve">  </w:t>
            </w:r>
            <w:r w:rsidR="00964C54" w:rsidRPr="00490F48">
              <w:rPr>
                <w:rFonts w:ascii="Calibri" w:eastAsia="Calibri" w:hAnsi="Calibri" w:cs="Calibri"/>
                <w:spacing w:val="1"/>
                <w:sz w:val="20"/>
                <w:szCs w:val="16"/>
              </w:rPr>
              <w:t>S</w:t>
            </w:r>
            <w:r w:rsidR="00964C54" w:rsidRPr="00490F48">
              <w:rPr>
                <w:rFonts w:ascii="Calibri" w:eastAsia="Calibri" w:hAnsi="Calibri" w:cs="Calibri"/>
                <w:spacing w:val="-1"/>
                <w:sz w:val="20"/>
                <w:szCs w:val="16"/>
              </w:rPr>
              <w:t>um</w:t>
            </w:r>
            <w:r w:rsidR="00964C54" w:rsidRPr="00490F48">
              <w:rPr>
                <w:rFonts w:ascii="Calibri" w:eastAsia="Calibri" w:hAnsi="Calibri" w:cs="Calibri"/>
                <w:spacing w:val="1"/>
                <w:sz w:val="20"/>
                <w:szCs w:val="16"/>
              </w:rPr>
              <w:t>m</w:t>
            </w:r>
            <w:r w:rsidR="00964C54" w:rsidRPr="00490F48">
              <w:rPr>
                <w:rFonts w:ascii="Calibri" w:eastAsia="Calibri" w:hAnsi="Calibri" w:cs="Calibri"/>
                <w:spacing w:val="-1"/>
                <w:sz w:val="20"/>
                <w:szCs w:val="16"/>
              </w:rPr>
              <w:t>e</w:t>
            </w:r>
            <w:r w:rsidR="00964C54" w:rsidRPr="00490F48">
              <w:rPr>
                <w:rFonts w:ascii="Calibri" w:eastAsia="Calibri" w:hAnsi="Calibri" w:cs="Calibri"/>
                <w:sz w:val="20"/>
                <w:szCs w:val="16"/>
              </w:rPr>
              <w:t>r</w:t>
            </w:r>
          </w:p>
        </w:tc>
      </w:tr>
      <w:tr w:rsidR="0021420F" w:rsidRPr="00490F48" w14:paraId="6BF5B500" w14:textId="77777777" w:rsidTr="00D829F1">
        <w:trPr>
          <w:trHeight w:val="540"/>
        </w:trPr>
        <w:tc>
          <w:tcPr>
            <w:tcW w:w="2464" w:type="pct"/>
            <w:gridSpan w:val="2"/>
            <w:vAlign w:val="center"/>
          </w:tcPr>
          <w:p w14:paraId="6BF5B4FE" w14:textId="77777777" w:rsidR="0021420F" w:rsidRDefault="0021420F" w:rsidP="00E4767F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Delivery Method:</w:t>
            </w:r>
            <w:r w:rsidR="00577593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18"/>
                </w:rPr>
                <w:id w:val="53624151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577593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36" w:type="pct"/>
            <w:gridSpan w:val="5"/>
            <w:vAlign w:val="center"/>
          </w:tcPr>
          <w:p w14:paraId="6BF5B4FF" w14:textId="77777777" w:rsidR="0021420F" w:rsidRDefault="0021420F" w:rsidP="00E4767F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Delivery Method:</w:t>
            </w:r>
            <w:r w:rsidR="00577593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18"/>
                </w:rPr>
                <w:id w:val="-33268343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577593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B7486" w:rsidRPr="00490F48" w14:paraId="6BF5B503" w14:textId="77777777" w:rsidTr="00D829F1">
        <w:trPr>
          <w:trHeight w:val="540"/>
        </w:trPr>
        <w:tc>
          <w:tcPr>
            <w:tcW w:w="2464" w:type="pct"/>
            <w:gridSpan w:val="2"/>
            <w:vAlign w:val="center"/>
          </w:tcPr>
          <w:p w14:paraId="6BF5B501" w14:textId="77777777" w:rsidR="00DB7486" w:rsidRDefault="00DB7486" w:rsidP="00E4767F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Faculty Credentials:</w:t>
            </w:r>
            <w:r w:rsidR="00577593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18"/>
                </w:rPr>
                <w:id w:val="-16224666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577593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36" w:type="pct"/>
            <w:gridSpan w:val="5"/>
            <w:vAlign w:val="center"/>
          </w:tcPr>
          <w:p w14:paraId="6BF5B502" w14:textId="77777777" w:rsidR="00DB7486" w:rsidRDefault="00DB7486" w:rsidP="00E4767F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Faculty Credentials:</w:t>
            </w:r>
            <w:r w:rsidR="00577593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18"/>
                </w:rPr>
                <w:id w:val="174368190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577593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1420F" w:rsidRPr="00490F48" w14:paraId="6BF5B506" w14:textId="77777777" w:rsidTr="00D829F1">
        <w:trPr>
          <w:trHeight w:val="540"/>
        </w:trPr>
        <w:tc>
          <w:tcPr>
            <w:tcW w:w="2464" w:type="pct"/>
            <w:gridSpan w:val="2"/>
            <w:vAlign w:val="center"/>
          </w:tcPr>
          <w:p w14:paraId="6BF5B504" w14:textId="77777777" w:rsidR="0021420F" w:rsidRDefault="0021420F" w:rsidP="00E4767F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Fees:</w:t>
            </w:r>
            <w:r w:rsidR="00577593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18"/>
                </w:rPr>
                <w:id w:val="164292396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577593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36" w:type="pct"/>
            <w:gridSpan w:val="5"/>
            <w:vAlign w:val="center"/>
          </w:tcPr>
          <w:p w14:paraId="6BF5B505" w14:textId="77777777" w:rsidR="0021420F" w:rsidRDefault="0021420F" w:rsidP="00E4767F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Fees:</w:t>
            </w:r>
            <w:r w:rsidR="00577593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18"/>
                </w:rPr>
                <w:id w:val="-103950733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577593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1420F" w:rsidRPr="00490F48" w14:paraId="6BF5B508" w14:textId="77777777" w:rsidTr="00D829F1">
        <w:trPr>
          <w:trHeight w:val="540"/>
        </w:trPr>
        <w:tc>
          <w:tcPr>
            <w:tcW w:w="5000" w:type="pct"/>
            <w:gridSpan w:val="7"/>
          </w:tcPr>
          <w:p w14:paraId="6BF5B507" w14:textId="77777777" w:rsidR="0021420F" w:rsidRDefault="0021420F" w:rsidP="0021420F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lastRenderedPageBreak/>
              <w:t>Other:</w:t>
            </w:r>
            <w:r w:rsidR="00577593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18"/>
                </w:rPr>
                <w:id w:val="142438131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577593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4767F" w:rsidRPr="00490F48" w14:paraId="6BF5B50A" w14:textId="77777777" w:rsidTr="00D829F1">
        <w:trPr>
          <w:trHeight w:hRule="exact" w:val="2440"/>
        </w:trPr>
        <w:tc>
          <w:tcPr>
            <w:tcW w:w="5000" w:type="pct"/>
            <w:gridSpan w:val="7"/>
          </w:tcPr>
          <w:p w14:paraId="71BB0956" w14:textId="77777777" w:rsidR="00E4767F" w:rsidRDefault="00E4767F" w:rsidP="006D5A7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1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Rational</w:t>
            </w:r>
            <w:r w:rsidRPr="00490F48">
              <w:rPr>
                <w:rFonts w:ascii="Calibri" w:eastAsia="Calibri" w:hAnsi="Calibri" w:cs="Calibri"/>
                <w:bCs/>
                <w:spacing w:val="-4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bCs/>
                <w:spacing w:val="1"/>
                <w:sz w:val="20"/>
                <w:szCs w:val="18"/>
              </w:rPr>
              <w:t>f</w:t>
            </w:r>
            <w:r w:rsidRPr="00490F48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bCs/>
                <w:sz w:val="20"/>
                <w:szCs w:val="18"/>
              </w:rPr>
              <w:t xml:space="preserve">r modifying </w:t>
            </w:r>
            <w:r w:rsidRPr="00490F48">
              <w:rPr>
                <w:rFonts w:ascii="Calibri" w:eastAsia="Calibri" w:hAnsi="Calibri" w:cs="Calibri"/>
                <w:bCs/>
                <w:spacing w:val="2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>ou</w:t>
            </w:r>
            <w:r w:rsidRPr="00490F48">
              <w:rPr>
                <w:rFonts w:ascii="Calibri" w:eastAsia="Calibri" w:hAnsi="Calibri" w:cs="Calibri"/>
                <w:bCs/>
                <w:spacing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bCs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bCs/>
                <w:spacing w:val="1"/>
                <w:sz w:val="20"/>
                <w:szCs w:val="18"/>
              </w:rPr>
              <w:t>e:</w:t>
            </w:r>
          </w:p>
          <w:p w14:paraId="2F621BEF" w14:textId="77777777" w:rsidR="006D5A76" w:rsidRDefault="006D5A76" w:rsidP="006D5A76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1"/>
                <w:sz w:val="20"/>
                <w:szCs w:val="18"/>
              </w:rPr>
            </w:pPr>
          </w:p>
          <w:p w14:paraId="6BF5B509" w14:textId="031E505A" w:rsidR="006D5A76" w:rsidRPr="006D5A76" w:rsidRDefault="006D5A76" w:rsidP="00656687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bCs/>
                <w:spacing w:val="-1"/>
              </w:rPr>
            </w:pPr>
          </w:p>
        </w:tc>
      </w:tr>
      <w:tr w:rsidR="00B13E44" w:rsidRPr="00490F48" w14:paraId="6BF5B50C" w14:textId="77777777" w:rsidTr="00D829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35"/>
        </w:trPr>
        <w:tc>
          <w:tcPr>
            <w:tcW w:w="5000" w:type="pct"/>
            <w:gridSpan w:val="7"/>
            <w:shd w:val="clear" w:color="auto" w:fill="B8CCE4"/>
            <w:vAlign w:val="center"/>
          </w:tcPr>
          <w:p w14:paraId="6BF5B50B" w14:textId="77777777" w:rsidR="00B13E44" w:rsidRPr="00490F48" w:rsidRDefault="00B13E44" w:rsidP="00131261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Section </w:t>
            </w:r>
            <w:r w:rsidR="0021420F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3</w:t>
            </w: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 – </w:t>
            </w:r>
            <w:r w:rsidR="00D74F6F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PROPOSED </w:t>
            </w: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LEARNING OUTCOMES  </w:t>
            </w:r>
            <w:r w:rsidR="00131261" w:rsidRPr="00131261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18"/>
              </w:rPr>
              <w:t>(only complete this section if learning outcomes are changing)</w:t>
            </w:r>
            <w:r w:rsidR="0021420F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      </w:t>
            </w:r>
            <w:r w:rsidR="00131261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     </w:t>
            </w:r>
            <w:r w:rsidR="0021420F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  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 xml:space="preserve">General Education </w:t>
            </w:r>
            <w:sdt>
              <w:sdtPr>
                <w:rPr>
                  <w:rFonts w:ascii="Calibri" w:eastAsia="Calibri" w:hAnsi="Calibri" w:cs="Calibri"/>
                  <w:b/>
                  <w:bCs/>
                  <w:spacing w:val="-1"/>
                  <w:sz w:val="20"/>
                  <w:szCs w:val="18"/>
                </w:rPr>
                <w:id w:val="-131295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0F48">
                  <w:rPr>
                    <w:rFonts w:ascii="MS Gothic" w:eastAsia="MS Gothic" w:hAnsi="MS Gothic" w:cs="Calibri" w:hint="eastAsia"/>
                    <w:b/>
                    <w:bCs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 xml:space="preserve">             Non-General Education </w:t>
            </w:r>
            <w:sdt>
              <w:sdtPr>
                <w:rPr>
                  <w:rFonts w:ascii="Calibri" w:eastAsia="Calibri" w:hAnsi="Calibri" w:cs="Calibri"/>
                  <w:b/>
                  <w:bCs/>
                  <w:spacing w:val="-1"/>
                  <w:sz w:val="20"/>
                  <w:szCs w:val="18"/>
                </w:rPr>
                <w:id w:val="-149864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0F48">
                  <w:rPr>
                    <w:rFonts w:ascii="MS Gothic" w:eastAsia="MS Gothic" w:hAnsi="MS Gothic" w:cs="Calibri" w:hint="eastAsia"/>
                    <w:b/>
                    <w:bCs/>
                    <w:spacing w:val="-1"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B13E44" w:rsidRPr="00490F48" w14:paraId="6BF5B511" w14:textId="77777777" w:rsidTr="00D829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730"/>
        </w:trPr>
        <w:tc>
          <w:tcPr>
            <w:tcW w:w="1250" w:type="pct"/>
            <w:shd w:val="clear" w:color="auto" w:fill="auto"/>
            <w:vAlign w:val="center"/>
          </w:tcPr>
          <w:p w14:paraId="6BF5B50D" w14:textId="77777777" w:rsidR="00B13E44" w:rsidRPr="00490F48" w:rsidRDefault="00B13E44" w:rsidP="00B13E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Course/ Student Learning Outcome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6BF5B50E" w14:textId="77777777" w:rsidR="00B13E44" w:rsidRPr="00490F48" w:rsidRDefault="00B13E44" w:rsidP="00B13E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Corresponding Program Level Learning Outcome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6BF5B50F" w14:textId="77777777" w:rsidR="00B13E44" w:rsidRPr="00490F48" w:rsidRDefault="00B13E44" w:rsidP="00B13E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Corresponding General Education Outcome (if applicable. You may select more than one)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6BF5B510" w14:textId="77777777" w:rsidR="00B13E44" w:rsidRPr="00490F48" w:rsidRDefault="00B13E44" w:rsidP="00B13E4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Proposed Assessment Method</w:t>
            </w:r>
          </w:p>
        </w:tc>
      </w:tr>
      <w:tr w:rsidR="00B13E44" w:rsidRPr="00490F48" w14:paraId="6BF5B51A" w14:textId="77777777" w:rsidTr="00D829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1315"/>
        </w:trPr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-167070934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6BF5B512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-157080455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14:paraId="6BF5B513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50" w:type="pct"/>
            <w:gridSpan w:val="2"/>
            <w:shd w:val="clear" w:color="auto" w:fill="auto"/>
            <w:vAlign w:val="center"/>
          </w:tcPr>
          <w:p w14:paraId="6BF5B514" w14:textId="77777777" w:rsidR="00B13E44" w:rsidRPr="00490F48" w:rsidRDefault="0039172E" w:rsidP="00B13E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1726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93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C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mm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un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i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ati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ns</w:t>
            </w:r>
          </w:p>
          <w:p w14:paraId="6BF5B515" w14:textId="77777777" w:rsidR="00B13E44" w:rsidRPr="00490F48" w:rsidRDefault="0039172E" w:rsidP="00B13E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pacing w:val="1"/>
                  <w:sz w:val="20"/>
                  <w:szCs w:val="18"/>
                </w:rPr>
                <w:id w:val="-176044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44" w:rsidRPr="00490F48">
                  <w:rPr>
                    <w:rFonts w:ascii="MS Gothic" w:eastAsia="MS Gothic" w:hAnsi="MS Gothic" w:cs="Calibri" w:hint="eastAsia"/>
                    <w:spacing w:val="1"/>
                    <w:sz w:val="20"/>
                    <w:szCs w:val="18"/>
                  </w:rPr>
                  <w:t>☐</w:t>
                </w:r>
              </w:sdtContent>
            </w:sdt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 xml:space="preserve">  Q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a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t</w:t>
            </w:r>
            <w:r w:rsidR="00B13E44"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i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tative</w:t>
            </w:r>
            <w:r w:rsidR="00B13E44" w:rsidRPr="00490F48">
              <w:rPr>
                <w:rFonts w:ascii="Calibri" w:eastAsia="Calibri" w:hAnsi="Calibri" w:cs="Calibri"/>
                <w:spacing w:val="-5"/>
                <w:sz w:val="20"/>
                <w:szCs w:val="18"/>
              </w:rPr>
              <w:t xml:space="preserve"> and Scientific 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R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a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="00B13E44" w:rsidRPr="00490F48">
              <w:rPr>
                <w:rFonts w:ascii="Calibri" w:eastAsia="Calibri" w:hAnsi="Calibri" w:cs="Calibri"/>
                <w:spacing w:val="4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ning</w:t>
            </w:r>
          </w:p>
          <w:p w14:paraId="6BF5B516" w14:textId="77777777" w:rsidR="00B13E44" w:rsidRPr="00490F48" w:rsidRDefault="0039172E" w:rsidP="00B13E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87322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Criti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al</w:t>
            </w:r>
            <w:r w:rsidR="00B13E44" w:rsidRPr="00490F48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T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h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i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k</w:t>
            </w:r>
            <w:r w:rsidR="00B13E44"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i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g</w:t>
            </w:r>
          </w:p>
          <w:p w14:paraId="6BF5B517" w14:textId="77777777" w:rsidR="00B13E44" w:rsidRPr="00490F48" w:rsidRDefault="0039172E" w:rsidP="00B13E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pacing w:val="-1"/>
                  <w:sz w:val="20"/>
                  <w:szCs w:val="18"/>
                </w:rPr>
                <w:id w:val="-148585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44" w:rsidRPr="00490F48">
                  <w:rPr>
                    <w:rFonts w:ascii="MS Gothic" w:eastAsia="MS Gothic" w:hAnsi="MS Gothic" w:cs="Calibri" w:hint="eastAsia"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 G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l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b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al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and Social Diversity</w:t>
            </w:r>
          </w:p>
          <w:p w14:paraId="6BF5B518" w14:textId="77777777" w:rsidR="00B13E44" w:rsidRPr="00490F48" w:rsidRDefault="0039172E" w:rsidP="00B13E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37543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I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f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rmati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n</w:t>
            </w:r>
            <w:r w:rsidR="00B13E44" w:rsidRPr="00490F48">
              <w:rPr>
                <w:rFonts w:ascii="Calibri" w:eastAsia="Calibri" w:hAnsi="Calibri" w:cs="Calibri"/>
                <w:spacing w:val="-4"/>
                <w:sz w:val="20"/>
                <w:szCs w:val="18"/>
              </w:rPr>
              <w:t xml:space="preserve"> 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L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it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ra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y</w:t>
            </w:r>
          </w:p>
        </w:tc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167861052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14:paraId="6BF5B519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3E44" w:rsidRPr="00490F48" w14:paraId="6BF5B523" w14:textId="77777777" w:rsidTr="00D829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1342"/>
        </w:trPr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-176807312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6BF5B51B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-17388665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14:paraId="6BF5B51C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50" w:type="pct"/>
            <w:gridSpan w:val="2"/>
            <w:shd w:val="clear" w:color="auto" w:fill="auto"/>
            <w:vAlign w:val="center"/>
          </w:tcPr>
          <w:p w14:paraId="6BF5B51D" w14:textId="77777777" w:rsidR="00B13E44" w:rsidRPr="00490F48" w:rsidRDefault="0039172E" w:rsidP="00B13E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21363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C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mm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un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i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ati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ns</w:t>
            </w:r>
          </w:p>
          <w:p w14:paraId="6BF5B51E" w14:textId="77777777" w:rsidR="00B13E44" w:rsidRPr="00490F48" w:rsidRDefault="0039172E" w:rsidP="00B13E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pacing w:val="1"/>
                  <w:sz w:val="20"/>
                  <w:szCs w:val="18"/>
                </w:rPr>
                <w:id w:val="66043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44" w:rsidRPr="00490F48">
                  <w:rPr>
                    <w:rFonts w:ascii="MS Gothic" w:eastAsia="MS Gothic" w:hAnsi="MS Gothic" w:cs="Calibri" w:hint="eastAsia"/>
                    <w:spacing w:val="1"/>
                    <w:sz w:val="20"/>
                    <w:szCs w:val="18"/>
                  </w:rPr>
                  <w:t>☐</w:t>
                </w:r>
              </w:sdtContent>
            </w:sdt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 xml:space="preserve">  Q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a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t</w:t>
            </w:r>
            <w:r w:rsidR="00B13E44"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i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tative</w:t>
            </w:r>
            <w:r w:rsidR="00B13E44" w:rsidRPr="00490F48">
              <w:rPr>
                <w:rFonts w:ascii="Calibri" w:eastAsia="Calibri" w:hAnsi="Calibri" w:cs="Calibri"/>
                <w:spacing w:val="-5"/>
                <w:sz w:val="20"/>
                <w:szCs w:val="18"/>
              </w:rPr>
              <w:t xml:space="preserve"> and Scientific 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R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a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="00B13E44" w:rsidRPr="00490F48">
              <w:rPr>
                <w:rFonts w:ascii="Calibri" w:eastAsia="Calibri" w:hAnsi="Calibri" w:cs="Calibri"/>
                <w:spacing w:val="4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ning</w:t>
            </w:r>
          </w:p>
          <w:p w14:paraId="6BF5B51F" w14:textId="77777777" w:rsidR="00B13E44" w:rsidRPr="00490F48" w:rsidRDefault="0039172E" w:rsidP="00B13E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06407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Criti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al</w:t>
            </w:r>
            <w:r w:rsidR="00B13E44" w:rsidRPr="00490F48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T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h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i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k</w:t>
            </w:r>
            <w:r w:rsidR="00B13E44"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i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g</w:t>
            </w:r>
          </w:p>
          <w:p w14:paraId="6BF5B520" w14:textId="77777777" w:rsidR="00B13E44" w:rsidRPr="00490F48" w:rsidRDefault="0039172E" w:rsidP="00B13E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pacing w:val="-1"/>
                  <w:sz w:val="20"/>
                  <w:szCs w:val="18"/>
                </w:rPr>
                <w:id w:val="185600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44" w:rsidRPr="00490F48">
                  <w:rPr>
                    <w:rFonts w:ascii="MS Gothic" w:eastAsia="MS Gothic" w:hAnsi="MS Gothic" w:cs="Calibri" w:hint="eastAsia"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 G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l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b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al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and Social Diversity</w:t>
            </w:r>
          </w:p>
          <w:p w14:paraId="6BF5B521" w14:textId="77777777" w:rsidR="00B13E44" w:rsidRPr="00490F48" w:rsidRDefault="0039172E" w:rsidP="00B13E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64369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I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f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rmati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n</w:t>
            </w:r>
            <w:r w:rsidR="00B13E44" w:rsidRPr="00490F48">
              <w:rPr>
                <w:rFonts w:ascii="Calibri" w:eastAsia="Calibri" w:hAnsi="Calibri" w:cs="Calibri"/>
                <w:spacing w:val="-4"/>
                <w:sz w:val="20"/>
                <w:szCs w:val="18"/>
              </w:rPr>
              <w:t xml:space="preserve"> 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L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it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ra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y</w:t>
            </w:r>
          </w:p>
        </w:tc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165487597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14:paraId="6BF5B522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3E44" w:rsidRPr="00490F48" w14:paraId="6BF5B52C" w14:textId="77777777" w:rsidTr="00D829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1270"/>
        </w:trPr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-18788390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6BF5B524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133857240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14:paraId="6BF5B525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50" w:type="pct"/>
            <w:gridSpan w:val="2"/>
            <w:shd w:val="clear" w:color="auto" w:fill="auto"/>
            <w:vAlign w:val="center"/>
          </w:tcPr>
          <w:p w14:paraId="6BF5B526" w14:textId="77777777" w:rsidR="00B13E44" w:rsidRPr="00490F48" w:rsidRDefault="0039172E" w:rsidP="00B13E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91114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C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mm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un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i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ati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ns</w:t>
            </w:r>
          </w:p>
          <w:p w14:paraId="6BF5B527" w14:textId="77777777" w:rsidR="00B13E44" w:rsidRPr="00490F48" w:rsidRDefault="0039172E" w:rsidP="00B13E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pacing w:val="1"/>
                  <w:sz w:val="20"/>
                  <w:szCs w:val="18"/>
                </w:rPr>
                <w:id w:val="98643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44" w:rsidRPr="00490F48">
                  <w:rPr>
                    <w:rFonts w:ascii="MS Gothic" w:eastAsia="MS Gothic" w:hAnsi="MS Gothic" w:cs="Calibri" w:hint="eastAsia"/>
                    <w:spacing w:val="1"/>
                    <w:sz w:val="20"/>
                    <w:szCs w:val="18"/>
                  </w:rPr>
                  <w:t>☐</w:t>
                </w:r>
              </w:sdtContent>
            </w:sdt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 xml:space="preserve">  Q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a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t</w:t>
            </w:r>
            <w:r w:rsidR="00B13E44"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i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tative</w:t>
            </w:r>
            <w:r w:rsidR="00B13E44" w:rsidRPr="00490F48">
              <w:rPr>
                <w:rFonts w:ascii="Calibri" w:eastAsia="Calibri" w:hAnsi="Calibri" w:cs="Calibri"/>
                <w:spacing w:val="-5"/>
                <w:sz w:val="20"/>
                <w:szCs w:val="18"/>
              </w:rPr>
              <w:t xml:space="preserve"> and Scientific 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R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a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="00B13E44" w:rsidRPr="00490F48">
              <w:rPr>
                <w:rFonts w:ascii="Calibri" w:eastAsia="Calibri" w:hAnsi="Calibri" w:cs="Calibri"/>
                <w:spacing w:val="4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ning</w:t>
            </w:r>
          </w:p>
          <w:p w14:paraId="6BF5B528" w14:textId="77777777" w:rsidR="00B13E44" w:rsidRPr="00490F48" w:rsidRDefault="0039172E" w:rsidP="00B13E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212279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Criti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al</w:t>
            </w:r>
            <w:r w:rsidR="00B13E44" w:rsidRPr="00490F48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T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h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i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k</w:t>
            </w:r>
            <w:r w:rsidR="00B13E44"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i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g</w:t>
            </w:r>
          </w:p>
          <w:p w14:paraId="6BF5B529" w14:textId="77777777" w:rsidR="00B13E44" w:rsidRPr="00490F48" w:rsidRDefault="0039172E" w:rsidP="00B13E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pacing w:val="-1"/>
                  <w:sz w:val="20"/>
                  <w:szCs w:val="18"/>
                </w:rPr>
                <w:id w:val="-136466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44" w:rsidRPr="00490F48">
                  <w:rPr>
                    <w:rFonts w:ascii="MS Gothic" w:eastAsia="MS Gothic" w:hAnsi="MS Gothic" w:cs="Calibri" w:hint="eastAsia"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 G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l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b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al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and Social Diversity</w:t>
            </w:r>
          </w:p>
          <w:p w14:paraId="6BF5B52A" w14:textId="77777777" w:rsidR="00B13E44" w:rsidRPr="00490F48" w:rsidRDefault="0039172E" w:rsidP="00B13E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49545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I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f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rmati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n</w:t>
            </w:r>
            <w:r w:rsidR="00B13E44" w:rsidRPr="00490F48">
              <w:rPr>
                <w:rFonts w:ascii="Calibri" w:eastAsia="Calibri" w:hAnsi="Calibri" w:cs="Calibri"/>
                <w:spacing w:val="-4"/>
                <w:sz w:val="20"/>
                <w:szCs w:val="18"/>
              </w:rPr>
              <w:t xml:space="preserve"> 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L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it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ra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y</w:t>
            </w:r>
          </w:p>
        </w:tc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167029329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14:paraId="6BF5B52B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3E44" w:rsidRPr="00490F48" w14:paraId="6BF5B535" w14:textId="77777777" w:rsidTr="00D829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1270"/>
        </w:trPr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-117796391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6BF5B52D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79016164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14:paraId="6BF5B52E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50" w:type="pct"/>
            <w:gridSpan w:val="2"/>
            <w:shd w:val="clear" w:color="auto" w:fill="auto"/>
            <w:vAlign w:val="center"/>
          </w:tcPr>
          <w:p w14:paraId="6BF5B52F" w14:textId="77777777" w:rsidR="00B13E44" w:rsidRPr="00490F48" w:rsidRDefault="0039172E" w:rsidP="00B13E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90619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C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mm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un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i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ati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ns</w:t>
            </w:r>
          </w:p>
          <w:p w14:paraId="6BF5B530" w14:textId="77777777" w:rsidR="00B13E44" w:rsidRPr="00490F48" w:rsidRDefault="0039172E" w:rsidP="00B13E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pacing w:val="1"/>
                  <w:sz w:val="20"/>
                  <w:szCs w:val="18"/>
                </w:rPr>
                <w:id w:val="-28034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44" w:rsidRPr="00490F48">
                  <w:rPr>
                    <w:rFonts w:ascii="MS Gothic" w:eastAsia="MS Gothic" w:hAnsi="MS Gothic" w:cs="Calibri" w:hint="eastAsia"/>
                    <w:spacing w:val="1"/>
                    <w:sz w:val="20"/>
                    <w:szCs w:val="18"/>
                  </w:rPr>
                  <w:t>☐</w:t>
                </w:r>
              </w:sdtContent>
            </w:sdt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 xml:space="preserve">  Q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a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t</w:t>
            </w:r>
            <w:r w:rsidR="00B13E44"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i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tative</w:t>
            </w:r>
            <w:r w:rsidR="00B13E44" w:rsidRPr="00490F48">
              <w:rPr>
                <w:rFonts w:ascii="Calibri" w:eastAsia="Calibri" w:hAnsi="Calibri" w:cs="Calibri"/>
                <w:spacing w:val="-5"/>
                <w:sz w:val="20"/>
                <w:szCs w:val="18"/>
              </w:rPr>
              <w:t xml:space="preserve"> and Scientific 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R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a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="00B13E44" w:rsidRPr="00490F48">
              <w:rPr>
                <w:rFonts w:ascii="Calibri" w:eastAsia="Calibri" w:hAnsi="Calibri" w:cs="Calibri"/>
                <w:spacing w:val="4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ning</w:t>
            </w:r>
          </w:p>
          <w:p w14:paraId="6BF5B531" w14:textId="77777777" w:rsidR="00B13E44" w:rsidRPr="00490F48" w:rsidRDefault="0039172E" w:rsidP="00B13E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73628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Criti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al</w:t>
            </w:r>
            <w:r w:rsidR="00B13E44" w:rsidRPr="00490F48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T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h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i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k</w:t>
            </w:r>
            <w:r w:rsidR="00B13E44"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i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g</w:t>
            </w:r>
          </w:p>
          <w:p w14:paraId="6BF5B532" w14:textId="77777777" w:rsidR="00B13E44" w:rsidRPr="00490F48" w:rsidRDefault="0039172E" w:rsidP="00B13E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pacing w:val="-1"/>
                  <w:sz w:val="20"/>
                  <w:szCs w:val="18"/>
                </w:rPr>
                <w:id w:val="118856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44" w:rsidRPr="00490F48">
                  <w:rPr>
                    <w:rFonts w:ascii="MS Gothic" w:eastAsia="MS Gothic" w:hAnsi="MS Gothic" w:cs="Calibri" w:hint="eastAsia"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 G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l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b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al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and Social Diversity</w:t>
            </w:r>
          </w:p>
          <w:p w14:paraId="6BF5B533" w14:textId="77777777" w:rsidR="00B13E44" w:rsidRPr="00490F48" w:rsidRDefault="0039172E" w:rsidP="00B13E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64943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I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f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rmati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n</w:t>
            </w:r>
            <w:r w:rsidR="00B13E44" w:rsidRPr="00490F48">
              <w:rPr>
                <w:rFonts w:ascii="Calibri" w:eastAsia="Calibri" w:hAnsi="Calibri" w:cs="Calibri"/>
                <w:spacing w:val="-4"/>
                <w:sz w:val="20"/>
                <w:szCs w:val="18"/>
              </w:rPr>
              <w:t xml:space="preserve"> 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L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it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ra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y</w:t>
            </w:r>
          </w:p>
        </w:tc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-169360376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14:paraId="6BF5B534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3E44" w:rsidRPr="00490F48" w14:paraId="6BF5B53E" w14:textId="77777777" w:rsidTr="00D829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1252"/>
        </w:trPr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5239831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6BF5B536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9205748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14:paraId="6BF5B537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50" w:type="pct"/>
            <w:gridSpan w:val="2"/>
            <w:shd w:val="clear" w:color="auto" w:fill="auto"/>
            <w:vAlign w:val="center"/>
          </w:tcPr>
          <w:p w14:paraId="6BF5B538" w14:textId="77777777" w:rsidR="00B13E44" w:rsidRPr="00490F48" w:rsidRDefault="0039172E" w:rsidP="00B13E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60950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C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mm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un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i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ati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ns</w:t>
            </w:r>
          </w:p>
          <w:p w14:paraId="6BF5B539" w14:textId="77777777" w:rsidR="00B13E44" w:rsidRPr="00490F48" w:rsidRDefault="0039172E" w:rsidP="00B13E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pacing w:val="1"/>
                  <w:sz w:val="20"/>
                  <w:szCs w:val="18"/>
                </w:rPr>
                <w:id w:val="23374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44" w:rsidRPr="00490F48">
                  <w:rPr>
                    <w:rFonts w:ascii="MS Gothic" w:eastAsia="MS Gothic" w:hAnsi="MS Gothic" w:cs="Calibri" w:hint="eastAsia"/>
                    <w:spacing w:val="1"/>
                    <w:sz w:val="20"/>
                    <w:szCs w:val="18"/>
                  </w:rPr>
                  <w:t>☐</w:t>
                </w:r>
              </w:sdtContent>
            </w:sdt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 xml:space="preserve">  Q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a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t</w:t>
            </w:r>
            <w:r w:rsidR="00B13E44"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i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tative</w:t>
            </w:r>
            <w:r w:rsidR="00B13E44" w:rsidRPr="00490F48">
              <w:rPr>
                <w:rFonts w:ascii="Calibri" w:eastAsia="Calibri" w:hAnsi="Calibri" w:cs="Calibri"/>
                <w:spacing w:val="-5"/>
                <w:sz w:val="20"/>
                <w:szCs w:val="18"/>
              </w:rPr>
              <w:t xml:space="preserve"> and Scientific 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R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a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="00B13E44" w:rsidRPr="00490F48">
              <w:rPr>
                <w:rFonts w:ascii="Calibri" w:eastAsia="Calibri" w:hAnsi="Calibri" w:cs="Calibri"/>
                <w:spacing w:val="4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ning</w:t>
            </w:r>
          </w:p>
          <w:p w14:paraId="6BF5B53A" w14:textId="77777777" w:rsidR="00B13E44" w:rsidRPr="00490F48" w:rsidRDefault="0039172E" w:rsidP="00B13E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22691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Criti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al</w:t>
            </w:r>
            <w:r w:rsidR="00B13E44" w:rsidRPr="00490F48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T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h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i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k</w:t>
            </w:r>
            <w:r w:rsidR="00B13E44"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i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g</w:t>
            </w:r>
          </w:p>
          <w:p w14:paraId="6BF5B53B" w14:textId="77777777" w:rsidR="00B13E44" w:rsidRPr="00490F48" w:rsidRDefault="0039172E" w:rsidP="00B13E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pacing w:val="-1"/>
                  <w:sz w:val="20"/>
                  <w:szCs w:val="18"/>
                </w:rPr>
                <w:id w:val="-187799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44" w:rsidRPr="00490F48">
                  <w:rPr>
                    <w:rFonts w:ascii="MS Gothic" w:eastAsia="MS Gothic" w:hAnsi="MS Gothic" w:cs="Calibri" w:hint="eastAsia"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 G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l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b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al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and Social Diversity</w:t>
            </w:r>
          </w:p>
          <w:p w14:paraId="6BF5B53C" w14:textId="77777777" w:rsidR="00B13E44" w:rsidRPr="00490F48" w:rsidRDefault="0039172E" w:rsidP="00B13E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78792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I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f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rmati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n</w:t>
            </w:r>
            <w:r w:rsidR="00B13E44" w:rsidRPr="00490F48">
              <w:rPr>
                <w:rFonts w:ascii="Calibri" w:eastAsia="Calibri" w:hAnsi="Calibri" w:cs="Calibri"/>
                <w:spacing w:val="-4"/>
                <w:sz w:val="20"/>
                <w:szCs w:val="18"/>
              </w:rPr>
              <w:t xml:space="preserve"> 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L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it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ra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y</w:t>
            </w:r>
          </w:p>
        </w:tc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167808047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14:paraId="6BF5B53D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83642" w:rsidRPr="00483642" w14:paraId="6BF5B547" w14:textId="77777777" w:rsidTr="00D829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1293"/>
        </w:trPr>
        <w:sdt>
          <w:sdtPr>
            <w:rPr>
              <w:rFonts w:ascii="Calibri" w:eastAsia="Calibri" w:hAnsi="Calibri" w:cs="Calibri"/>
              <w:bCs/>
              <w:spacing w:val="-1"/>
              <w:sz w:val="20"/>
              <w:szCs w:val="18"/>
            </w:rPr>
            <w:id w:val="-155568352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6BF5B53F" w14:textId="77777777" w:rsidR="00483642" w:rsidRPr="00483642" w:rsidRDefault="00577593" w:rsidP="00483642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Cs/>
              <w:spacing w:val="-1"/>
              <w:sz w:val="20"/>
              <w:szCs w:val="18"/>
            </w:rPr>
            <w:id w:val="-112916065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14:paraId="6BF5B540" w14:textId="77777777" w:rsidR="00483642" w:rsidRPr="00483642" w:rsidRDefault="00577593" w:rsidP="00483642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50" w:type="pct"/>
            <w:gridSpan w:val="2"/>
            <w:shd w:val="clear" w:color="auto" w:fill="auto"/>
            <w:vAlign w:val="center"/>
          </w:tcPr>
          <w:p w14:paraId="6BF5B541" w14:textId="77777777" w:rsidR="00483642" w:rsidRPr="00483642" w:rsidRDefault="0039172E" w:rsidP="00483642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18"/>
                </w:rPr>
                <w:id w:val="84328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642" w:rsidRPr="00483642">
                  <w:rPr>
                    <w:rFonts w:ascii="MS Gothic" w:eastAsia="MS Gothic" w:hAnsi="MS Gothic" w:cs="MS Gothic" w:hint="eastAsia"/>
                    <w:bCs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="00483642" w:rsidRPr="00483642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 Communications</w:t>
            </w:r>
          </w:p>
          <w:p w14:paraId="6BF5B542" w14:textId="77777777" w:rsidR="00483642" w:rsidRPr="00483642" w:rsidRDefault="0039172E" w:rsidP="00483642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18"/>
                </w:rPr>
                <w:id w:val="89755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642" w:rsidRPr="00483642">
                  <w:rPr>
                    <w:rFonts w:ascii="MS Gothic" w:eastAsia="MS Gothic" w:hAnsi="MS Gothic" w:cs="MS Gothic" w:hint="eastAsia"/>
                    <w:bCs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="00483642" w:rsidRPr="00483642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 Quantitative and Scientific Reasoning</w:t>
            </w:r>
          </w:p>
          <w:p w14:paraId="6BF5B543" w14:textId="77777777" w:rsidR="00483642" w:rsidRPr="00483642" w:rsidRDefault="0039172E" w:rsidP="00483642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18"/>
                </w:rPr>
                <w:id w:val="177613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642" w:rsidRPr="00483642">
                  <w:rPr>
                    <w:rFonts w:ascii="MS Gothic" w:eastAsia="MS Gothic" w:hAnsi="MS Gothic" w:cs="MS Gothic" w:hint="eastAsia"/>
                    <w:bCs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="00483642" w:rsidRPr="00483642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 Critical Thinking</w:t>
            </w:r>
          </w:p>
          <w:p w14:paraId="6BF5B544" w14:textId="77777777" w:rsidR="00483642" w:rsidRPr="00483642" w:rsidRDefault="0039172E" w:rsidP="00483642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18"/>
                </w:rPr>
                <w:id w:val="182123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642" w:rsidRPr="00483642">
                  <w:rPr>
                    <w:rFonts w:ascii="MS Gothic" w:eastAsia="MS Gothic" w:hAnsi="MS Gothic" w:cs="MS Gothic" w:hint="eastAsia"/>
                    <w:bCs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="00483642" w:rsidRPr="00483642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 Global and Social Diversity</w:t>
            </w:r>
          </w:p>
          <w:p w14:paraId="6BF5B545" w14:textId="77777777" w:rsidR="00483642" w:rsidRPr="00483642" w:rsidRDefault="0039172E" w:rsidP="00483642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bCs/>
                  <w:spacing w:val="-1"/>
                  <w:sz w:val="20"/>
                  <w:szCs w:val="18"/>
                </w:rPr>
                <w:id w:val="115680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642" w:rsidRPr="00483642">
                  <w:rPr>
                    <w:rFonts w:ascii="MS Gothic" w:eastAsia="MS Gothic" w:hAnsi="MS Gothic" w:cs="MS Gothic" w:hint="eastAsia"/>
                    <w:bCs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="00483642" w:rsidRPr="00483642">
              <w:rPr>
                <w:rFonts w:ascii="Calibri" w:eastAsia="Calibri" w:hAnsi="Calibri" w:cs="Calibri"/>
                <w:bCs/>
                <w:spacing w:val="-1"/>
                <w:sz w:val="20"/>
                <w:szCs w:val="18"/>
              </w:rPr>
              <w:t xml:space="preserve">  Information Literacy</w:t>
            </w:r>
          </w:p>
        </w:tc>
        <w:sdt>
          <w:sdtPr>
            <w:rPr>
              <w:rFonts w:ascii="Calibri" w:eastAsia="Calibri" w:hAnsi="Calibri" w:cs="Calibri"/>
              <w:bCs/>
              <w:spacing w:val="-1"/>
              <w:sz w:val="20"/>
              <w:szCs w:val="18"/>
            </w:rPr>
            <w:id w:val="178107396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14:paraId="6BF5B546" w14:textId="77777777" w:rsidR="00483642" w:rsidRPr="00483642" w:rsidRDefault="00577593" w:rsidP="00483642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3E44" w:rsidRPr="00490F48" w14:paraId="6BF5B550" w14:textId="77777777" w:rsidTr="00D829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1275"/>
        </w:trPr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16306616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6BF5B548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-8847422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14:paraId="6BF5B549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50" w:type="pct"/>
            <w:gridSpan w:val="2"/>
            <w:shd w:val="clear" w:color="auto" w:fill="auto"/>
            <w:vAlign w:val="center"/>
          </w:tcPr>
          <w:p w14:paraId="6BF5B54A" w14:textId="77777777" w:rsidR="00B13E44" w:rsidRPr="00490F48" w:rsidRDefault="0039172E" w:rsidP="00B13E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-196849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C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mm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un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i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ati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ns</w:t>
            </w:r>
          </w:p>
          <w:p w14:paraId="6BF5B54B" w14:textId="77777777" w:rsidR="00B13E44" w:rsidRPr="00490F48" w:rsidRDefault="0039172E" w:rsidP="00B13E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pacing w:val="1"/>
                  <w:sz w:val="20"/>
                  <w:szCs w:val="18"/>
                </w:rPr>
                <w:id w:val="134443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44" w:rsidRPr="00490F48">
                  <w:rPr>
                    <w:rFonts w:ascii="MS Gothic" w:eastAsia="MS Gothic" w:hAnsi="MS Gothic" w:cs="Calibri" w:hint="eastAsia"/>
                    <w:spacing w:val="1"/>
                    <w:sz w:val="20"/>
                    <w:szCs w:val="18"/>
                  </w:rPr>
                  <w:t>☐</w:t>
                </w:r>
              </w:sdtContent>
            </w:sdt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 xml:space="preserve">  Q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u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a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t</w:t>
            </w:r>
            <w:r w:rsidR="00B13E44"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i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tative</w:t>
            </w:r>
            <w:r w:rsidR="00B13E44" w:rsidRPr="00490F48">
              <w:rPr>
                <w:rFonts w:ascii="Calibri" w:eastAsia="Calibri" w:hAnsi="Calibri" w:cs="Calibri"/>
                <w:spacing w:val="-5"/>
                <w:sz w:val="20"/>
                <w:szCs w:val="18"/>
              </w:rPr>
              <w:t xml:space="preserve"> and Scientific 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R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a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="00B13E44" w:rsidRPr="00490F48">
              <w:rPr>
                <w:rFonts w:ascii="Calibri" w:eastAsia="Calibri" w:hAnsi="Calibri" w:cs="Calibri"/>
                <w:spacing w:val="4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ning</w:t>
            </w:r>
          </w:p>
          <w:p w14:paraId="6BF5B54C" w14:textId="77777777" w:rsidR="00B13E44" w:rsidRPr="00490F48" w:rsidRDefault="0039172E" w:rsidP="00B13E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04511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Criti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al</w:t>
            </w:r>
            <w:r w:rsidR="00B13E44" w:rsidRPr="00490F48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T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h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i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k</w:t>
            </w:r>
            <w:r w:rsidR="00B13E44" w:rsidRPr="00490F48">
              <w:rPr>
                <w:rFonts w:ascii="Calibri" w:eastAsia="Calibri" w:hAnsi="Calibri" w:cs="Calibri"/>
                <w:spacing w:val="2"/>
                <w:sz w:val="20"/>
                <w:szCs w:val="18"/>
              </w:rPr>
              <w:t>i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g</w:t>
            </w:r>
          </w:p>
          <w:p w14:paraId="6BF5B54D" w14:textId="77777777" w:rsidR="00B13E44" w:rsidRPr="00490F48" w:rsidRDefault="0039172E" w:rsidP="00B13E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pacing w:val="-1"/>
                  <w:sz w:val="20"/>
                  <w:szCs w:val="18"/>
                </w:rPr>
                <w:id w:val="157384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44" w:rsidRPr="00490F48">
                  <w:rPr>
                    <w:rFonts w:ascii="MS Gothic" w:eastAsia="MS Gothic" w:hAnsi="MS Gothic" w:cs="Calibri" w:hint="eastAsia"/>
                    <w:spacing w:val="-1"/>
                    <w:sz w:val="20"/>
                    <w:szCs w:val="18"/>
                  </w:rPr>
                  <w:t>☐</w:t>
                </w:r>
              </w:sdtContent>
            </w:sdt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 G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l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b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al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and Social Diversity</w:t>
            </w:r>
          </w:p>
          <w:p w14:paraId="6BF5B54E" w14:textId="77777777" w:rsidR="00B13E44" w:rsidRPr="00490F48" w:rsidRDefault="0039172E" w:rsidP="00B13E44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20"/>
                <w:szCs w:val="18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18"/>
                </w:rPr>
                <w:id w:val="124815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44" w:rsidRPr="00490F48">
                  <w:rPr>
                    <w:rFonts w:ascii="MS Gothic" w:eastAsia="MS Gothic" w:hAnsi="MS Gothic" w:cs="Calibri" w:hint="eastAsia"/>
                    <w:sz w:val="20"/>
                    <w:szCs w:val="18"/>
                  </w:rPr>
                  <w:t>☐</w:t>
                </w:r>
              </w:sdtContent>
            </w:sdt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 xml:space="preserve">  I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f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rmati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o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n</w:t>
            </w:r>
            <w:r w:rsidR="00B13E44" w:rsidRPr="00490F48">
              <w:rPr>
                <w:rFonts w:ascii="Calibri" w:eastAsia="Calibri" w:hAnsi="Calibri" w:cs="Calibri"/>
                <w:spacing w:val="-4"/>
                <w:sz w:val="20"/>
                <w:szCs w:val="18"/>
              </w:rPr>
              <w:t xml:space="preserve"> 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L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it</w:t>
            </w:r>
            <w:r w:rsidR="00B13E44" w:rsidRPr="00490F48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ra</w:t>
            </w:r>
            <w:r w:rsidR="00B13E44" w:rsidRPr="00490F48">
              <w:rPr>
                <w:rFonts w:ascii="Calibri" w:eastAsia="Calibri" w:hAnsi="Calibri" w:cs="Calibri"/>
                <w:spacing w:val="1"/>
                <w:sz w:val="20"/>
                <w:szCs w:val="18"/>
              </w:rPr>
              <w:t>c</w:t>
            </w:r>
            <w:r w:rsidR="00B13E44" w:rsidRPr="00490F48">
              <w:rPr>
                <w:rFonts w:ascii="Calibri" w:eastAsia="Calibri" w:hAnsi="Calibri" w:cs="Calibri"/>
                <w:sz w:val="20"/>
                <w:szCs w:val="18"/>
              </w:rPr>
              <w:t>y</w:t>
            </w:r>
          </w:p>
        </w:tc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-206841016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14:paraId="6BF5B54F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3E44" w:rsidRPr="00490F48" w14:paraId="6BF5B552" w14:textId="77777777" w:rsidTr="00D829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35"/>
        </w:trPr>
        <w:tc>
          <w:tcPr>
            <w:tcW w:w="5000" w:type="pct"/>
            <w:gridSpan w:val="7"/>
            <w:shd w:val="clear" w:color="auto" w:fill="B8CCE4"/>
            <w:vAlign w:val="center"/>
          </w:tcPr>
          <w:p w14:paraId="6BF5B551" w14:textId="77777777" w:rsidR="00B13E44" w:rsidRPr="00490F48" w:rsidRDefault="00B13E44" w:rsidP="005F7254">
            <w:pPr>
              <w:spacing w:after="0" w:line="217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Section </w:t>
            </w:r>
            <w:r w:rsidR="0021420F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4 –CREDIT HOUR ESTIMATE  </w:t>
            </w:r>
            <w:r w:rsidR="00D21622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(proposed)</w:t>
            </w:r>
            <w:r w:rsidR="00131261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                 </w:t>
            </w:r>
            <w:r w:rsidR="00131261" w:rsidRPr="00131261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18"/>
              </w:rPr>
              <w:t xml:space="preserve">(only complete this section if </w:t>
            </w:r>
            <w:r w:rsidR="00131261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18"/>
              </w:rPr>
              <w:t>credit</w:t>
            </w:r>
            <w:r w:rsidR="009A432E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18"/>
              </w:rPr>
              <w:t xml:space="preserve"> hours </w:t>
            </w:r>
            <w:r w:rsidR="005F7254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18"/>
              </w:rPr>
              <w:t>ar</w:t>
            </w:r>
            <w:r w:rsidR="00131261" w:rsidRPr="00131261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18"/>
              </w:rPr>
              <w:t>e changing)</w:t>
            </w:r>
          </w:p>
        </w:tc>
      </w:tr>
      <w:tr w:rsidR="00B13E44" w:rsidRPr="00490F48" w14:paraId="6BF5B555" w14:textId="77777777" w:rsidTr="00D829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42"/>
        </w:trPr>
        <w:tc>
          <w:tcPr>
            <w:tcW w:w="3750" w:type="pct"/>
            <w:gridSpan w:val="5"/>
            <w:shd w:val="clear" w:color="auto" w:fill="auto"/>
            <w:vAlign w:val="center"/>
          </w:tcPr>
          <w:p w14:paraId="6BF5B553" w14:textId="77777777" w:rsidR="00B13E44" w:rsidRPr="00490F48" w:rsidRDefault="00B13E44" w:rsidP="00B13E44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18"/>
              </w:rPr>
              <w:t>In</w:t>
            </w:r>
            <w:r w:rsidRPr="00490F4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18"/>
              </w:rPr>
              <w:t>ru</w:t>
            </w:r>
            <w:r w:rsidRPr="00490F4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18"/>
              </w:rPr>
              <w:t>ion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18"/>
              </w:rPr>
              <w:t>l</w:t>
            </w:r>
            <w:r w:rsidRPr="00490F48"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18"/>
              </w:rPr>
              <w:t>Lea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18"/>
              </w:rPr>
              <w:t>rnin</w:t>
            </w:r>
            <w:r w:rsidRPr="00490F4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18"/>
              </w:rPr>
              <w:t>g</w:t>
            </w:r>
            <w:r w:rsidRPr="00490F48"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18"/>
              </w:rPr>
              <w:t>v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18"/>
              </w:rPr>
              <w:t>ity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6BF5B554" w14:textId="77777777" w:rsidR="00B13E44" w:rsidRPr="00490F48" w:rsidRDefault="00B13E44" w:rsidP="00B13E44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18"/>
              </w:rPr>
              <w:t>ti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18"/>
              </w:rPr>
              <w:t>ma</w:t>
            </w:r>
            <w:r w:rsidRPr="00490F4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18"/>
              </w:rPr>
              <w:t xml:space="preserve">d Number of </w:t>
            </w:r>
            <w:r w:rsidRPr="00490F48">
              <w:rPr>
                <w:rFonts w:ascii="Calibri" w:eastAsia="Calibri" w:hAnsi="Calibri" w:cs="Calibri"/>
                <w:b/>
                <w:bCs/>
                <w:color w:val="FF0000"/>
                <w:position w:val="1"/>
                <w:sz w:val="20"/>
                <w:szCs w:val="18"/>
              </w:rPr>
              <w:t>Minutes</w:t>
            </w:r>
            <w:r w:rsidRPr="00490F48">
              <w:rPr>
                <w:rFonts w:ascii="Calibri" w:eastAsia="Calibri" w:hAnsi="Calibri" w:cs="Calibri"/>
                <w:color w:val="FF0000"/>
                <w:sz w:val="20"/>
                <w:szCs w:val="18"/>
              </w:rPr>
              <w:t xml:space="preserve"> </w:t>
            </w:r>
          </w:p>
        </w:tc>
      </w:tr>
      <w:tr w:rsidR="00B13E44" w:rsidRPr="00490F48" w14:paraId="6BF5B558" w14:textId="77777777" w:rsidTr="00D829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52"/>
        </w:trPr>
        <w:tc>
          <w:tcPr>
            <w:tcW w:w="3750" w:type="pct"/>
            <w:gridSpan w:val="5"/>
            <w:shd w:val="clear" w:color="auto" w:fill="auto"/>
            <w:vAlign w:val="center"/>
          </w:tcPr>
          <w:p w14:paraId="6BF5B556" w14:textId="77777777" w:rsidR="00B13E44" w:rsidRPr="00490F48" w:rsidRDefault="00B13E44" w:rsidP="00B13E44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n-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am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-5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m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gs</w:t>
            </w:r>
            <w:r w:rsidRPr="00490F48">
              <w:rPr>
                <w:rFonts w:ascii="Calibri" w:eastAsia="Calibri" w:hAnsi="Calibri" w:cs="Calibri"/>
                <w:spacing w:val="-6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(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,</w:t>
            </w:r>
            <w:r w:rsidRPr="00490F48">
              <w:rPr>
                <w:rFonts w:ascii="Calibri" w:eastAsia="Calibri" w:hAnsi="Calibri" w:cs="Calibri"/>
                <w:spacing w:val="-4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-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 xml:space="preserve">lass 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l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s,</w:t>
            </w:r>
            <w:r w:rsidRPr="00490F48">
              <w:rPr>
                <w:rFonts w:ascii="Calibri" w:eastAsia="Calibri" w:hAnsi="Calibri" w:cs="Calibri"/>
                <w:spacing w:val="-8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m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on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ra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s, 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s)</w:t>
            </w:r>
          </w:p>
        </w:tc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-82527854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14:paraId="6BF5B557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3E44" w:rsidRPr="00490F48" w14:paraId="6BF5B55B" w14:textId="77777777" w:rsidTr="00D829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46"/>
        </w:trPr>
        <w:tc>
          <w:tcPr>
            <w:tcW w:w="3750" w:type="pct"/>
            <w:gridSpan w:val="5"/>
            <w:shd w:val="clear" w:color="auto" w:fill="auto"/>
            <w:vAlign w:val="center"/>
          </w:tcPr>
          <w:p w14:paraId="6BF5B559" w14:textId="77777777" w:rsidR="00B13E44" w:rsidRPr="00490F48" w:rsidRDefault="00B13E44" w:rsidP="00B13E44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ra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al</w:t>
            </w:r>
            <w:r w:rsidRPr="00490F48">
              <w:rPr>
                <w:rFonts w:ascii="Calibri" w:eastAsia="Calibri" w:hAnsi="Calibri" w:cs="Calibri"/>
                <w:spacing w:val="-4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xp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ri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-6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(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b</w:t>
            </w:r>
            <w:r w:rsidRPr="00490F48">
              <w:rPr>
                <w:rFonts w:ascii="Calibri" w:eastAsia="Calibri" w:hAnsi="Calibri" w:cs="Calibri"/>
                <w:spacing w:val="2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x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en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s,</w:t>
            </w:r>
            <w:r w:rsidRPr="00490F48">
              <w:rPr>
                <w:rFonts w:ascii="Calibri" w:eastAsia="Calibri" w:hAnsi="Calibri" w:cs="Calibri"/>
                <w:spacing w:val="-9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io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v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ies,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al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assig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m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s,</w:t>
            </w:r>
            <w:r w:rsidRPr="00490F48">
              <w:rPr>
                <w:rFonts w:ascii="Calibri" w:eastAsia="Calibri" w:hAnsi="Calibri" w:cs="Calibri"/>
                <w:spacing w:val="-4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f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ld 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x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eri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e)</w:t>
            </w:r>
          </w:p>
        </w:tc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-50258037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14:paraId="6BF5B55A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3E44" w:rsidRPr="00490F48" w14:paraId="6BF5B55E" w14:textId="77777777" w:rsidTr="00D829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46"/>
        </w:trPr>
        <w:tc>
          <w:tcPr>
            <w:tcW w:w="3750" w:type="pct"/>
            <w:gridSpan w:val="5"/>
            <w:shd w:val="clear" w:color="auto" w:fill="auto"/>
            <w:vAlign w:val="center"/>
          </w:tcPr>
          <w:p w14:paraId="6BF5B55C" w14:textId="77777777" w:rsidR="00B13E44" w:rsidRPr="00490F48" w:rsidRDefault="00B13E44" w:rsidP="00B13E44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Gr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spacing w:val="-4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m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-b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as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pacing w:val="-4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v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ies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(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gr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j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-5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5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s,</w:t>
            </w:r>
            <w:r w:rsidRPr="00490F48">
              <w:rPr>
                <w:rFonts w:ascii="Calibri" w:eastAsia="Calibri" w:hAnsi="Calibri" w:cs="Calibri"/>
                <w:spacing w:val="-6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b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s,</w:t>
            </w:r>
            <w:r w:rsidRPr="00490F48">
              <w:rPr>
                <w:rFonts w:ascii="Calibri" w:eastAsia="Calibri" w:hAnsi="Calibri" w:cs="Calibri"/>
                <w:spacing w:val="-6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gr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p ass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ssm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ent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s)</w:t>
            </w:r>
          </w:p>
        </w:tc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-177717122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14:paraId="6BF5B55D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3E44" w:rsidRPr="00490F48" w14:paraId="6BF5B561" w14:textId="77777777" w:rsidTr="00D829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46"/>
        </w:trPr>
        <w:tc>
          <w:tcPr>
            <w:tcW w:w="3750" w:type="pct"/>
            <w:gridSpan w:val="5"/>
            <w:shd w:val="clear" w:color="auto" w:fill="auto"/>
            <w:vAlign w:val="center"/>
          </w:tcPr>
          <w:p w14:paraId="6BF5B55F" w14:textId="77777777" w:rsidR="00B13E44" w:rsidRPr="00490F48" w:rsidRDefault="00B13E44" w:rsidP="00B13E44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vi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w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g</w:t>
            </w:r>
            <w:r w:rsidRPr="00490F48">
              <w:rPr>
                <w:rFonts w:ascii="Calibri" w:eastAsia="Calibri" w:hAnsi="Calibri" w:cs="Calibri"/>
                <w:spacing w:val="-5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 xml:space="preserve"> c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rse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ont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4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(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ud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o/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vi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s,</w:t>
            </w:r>
            <w:r w:rsidRPr="00490F48">
              <w:rPr>
                <w:rFonts w:ascii="Calibri" w:eastAsia="Calibri" w:hAnsi="Calibri" w:cs="Calibri"/>
                <w:spacing w:val="-8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as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 xml:space="preserve">s,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w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tt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l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s)</w:t>
            </w:r>
          </w:p>
        </w:tc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-143503984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14:paraId="6BF5B560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3E44" w:rsidRPr="00490F48" w14:paraId="6BF5B564" w14:textId="77777777" w:rsidTr="00D829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46"/>
        </w:trPr>
        <w:tc>
          <w:tcPr>
            <w:tcW w:w="3750" w:type="pct"/>
            <w:gridSpan w:val="5"/>
            <w:shd w:val="clear" w:color="auto" w:fill="auto"/>
            <w:vAlign w:val="center"/>
          </w:tcPr>
          <w:p w14:paraId="6BF5B562" w14:textId="77777777" w:rsidR="00B13E44" w:rsidRPr="00490F48" w:rsidRDefault="00B13E44" w:rsidP="00B13E44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gs</w:t>
            </w:r>
            <w:r w:rsidRPr="00490F48">
              <w:rPr>
                <w:rFonts w:ascii="Calibri" w:eastAsia="Calibri" w:hAnsi="Calibri" w:cs="Calibri"/>
                <w:spacing w:val="-4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(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assig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gs,</w:t>
            </w:r>
            <w:r w:rsidRPr="00490F48">
              <w:rPr>
                <w:rFonts w:ascii="Calibri" w:eastAsia="Calibri" w:hAnsi="Calibri" w:cs="Calibri"/>
                <w:spacing w:val="-4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al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gs,</w:t>
            </w:r>
            <w:r w:rsidRPr="00490F48">
              <w:rPr>
                <w:rFonts w:ascii="Calibri" w:eastAsia="Calibri" w:hAnsi="Calibri" w:cs="Calibri"/>
                <w:spacing w:val="-5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w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eb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s,</w:t>
            </w:r>
            <w:r w:rsidRPr="00490F48">
              <w:rPr>
                <w:rFonts w:ascii="Calibri" w:eastAsia="Calibri" w:hAnsi="Calibri" w:cs="Calibri"/>
                <w:spacing w:val="-4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les)</w:t>
            </w:r>
          </w:p>
        </w:tc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-116432201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14:paraId="6BF5B563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3E44" w:rsidRPr="00490F48" w14:paraId="6BF5B567" w14:textId="77777777" w:rsidTr="00D829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46"/>
        </w:trPr>
        <w:tc>
          <w:tcPr>
            <w:tcW w:w="3750" w:type="pct"/>
            <w:gridSpan w:val="5"/>
            <w:shd w:val="clear" w:color="auto" w:fill="auto"/>
            <w:vAlign w:val="center"/>
          </w:tcPr>
          <w:p w14:paraId="6BF5B565" w14:textId="77777777" w:rsidR="00B13E44" w:rsidRPr="00490F48" w:rsidRDefault="00B13E44" w:rsidP="00B13E44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j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/P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nt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-12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>(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ral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s,</w:t>
            </w:r>
            <w:r w:rsidRPr="00490F48">
              <w:rPr>
                <w:rFonts w:ascii="Calibri" w:eastAsia="Calibri" w:hAnsi="Calibri" w:cs="Calibri"/>
                <w:spacing w:val="-8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po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f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lios,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m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im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ia</w:t>
            </w:r>
            <w:r w:rsidRPr="00490F48">
              <w:rPr>
                <w:rFonts w:ascii="Calibri" w:eastAsia="Calibri" w:hAnsi="Calibri" w:cs="Calibri"/>
                <w:spacing w:val="-7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s)</w:t>
            </w:r>
          </w:p>
        </w:tc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141551482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14:paraId="6BF5B566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3E44" w:rsidRPr="00490F48" w14:paraId="6BF5B56A" w14:textId="77777777" w:rsidTr="00D829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46"/>
        </w:trPr>
        <w:tc>
          <w:tcPr>
            <w:tcW w:w="3750" w:type="pct"/>
            <w:gridSpan w:val="5"/>
            <w:shd w:val="clear" w:color="auto" w:fill="auto"/>
            <w:vAlign w:val="center"/>
          </w:tcPr>
          <w:p w14:paraId="6BF5B568" w14:textId="77777777" w:rsidR="00B13E44" w:rsidRPr="00490F48" w:rsidRDefault="00B13E44" w:rsidP="00B13E44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ra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7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b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lems</w:t>
            </w:r>
            <w:r w:rsidRPr="00490F48">
              <w:rPr>
                <w:rFonts w:ascii="Calibri" w:eastAsia="Calibri" w:hAnsi="Calibri" w:cs="Calibri"/>
                <w:spacing w:val="-4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 xml:space="preserve">r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x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is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-4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(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rill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 xml:space="preserve">,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ra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6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b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lems,</w:t>
            </w:r>
            <w:r w:rsidRPr="00490F48">
              <w:rPr>
                <w:rFonts w:ascii="Calibri" w:eastAsia="Calibri" w:hAnsi="Calibri" w:cs="Calibri"/>
                <w:spacing w:val="-5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x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am</w:t>
            </w:r>
            <w:r w:rsidRPr="00490F48">
              <w:rPr>
                <w:rFonts w:ascii="Calibri" w:eastAsia="Calibri" w:hAnsi="Calibri" w:cs="Calibri"/>
                <w:spacing w:val="-5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vie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w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s)</w:t>
            </w:r>
          </w:p>
        </w:tc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197972120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14:paraId="6BF5B569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3E44" w:rsidRPr="00490F48" w14:paraId="6BF5B56D" w14:textId="77777777" w:rsidTr="00D829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46"/>
        </w:trPr>
        <w:tc>
          <w:tcPr>
            <w:tcW w:w="3750" w:type="pct"/>
            <w:gridSpan w:val="5"/>
            <w:shd w:val="clear" w:color="auto" w:fill="auto"/>
            <w:vAlign w:val="center"/>
          </w:tcPr>
          <w:p w14:paraId="6BF5B56B" w14:textId="77777777" w:rsidR="00B13E44" w:rsidRPr="00490F48" w:rsidRDefault="00B13E44" w:rsidP="00B13E44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is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ssi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 xml:space="preserve">s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(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is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ssi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f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ms,</w:t>
            </w:r>
            <w:r w:rsidRPr="00490F48">
              <w:rPr>
                <w:rFonts w:ascii="Calibri" w:eastAsia="Calibri" w:hAnsi="Calibri" w:cs="Calibri"/>
                <w:spacing w:val="-4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w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k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is)</w:t>
            </w:r>
          </w:p>
        </w:tc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359435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14:paraId="6BF5B56C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3E44" w:rsidRPr="00490F48" w14:paraId="6BF5B570" w14:textId="77777777" w:rsidTr="00D829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46"/>
        </w:trPr>
        <w:tc>
          <w:tcPr>
            <w:tcW w:w="3750" w:type="pct"/>
            <w:gridSpan w:val="5"/>
            <w:shd w:val="clear" w:color="auto" w:fill="auto"/>
            <w:vAlign w:val="center"/>
          </w:tcPr>
          <w:p w14:paraId="6BF5B56E" w14:textId="77777777" w:rsidR="00B13E44" w:rsidRPr="00490F48" w:rsidRDefault="00B13E44" w:rsidP="00B13E44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y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h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 a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ivi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-5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(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vi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fe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en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s,</w:t>
            </w:r>
            <w:r w:rsidRPr="00490F48">
              <w:rPr>
                <w:rFonts w:ascii="Calibri" w:eastAsia="Calibri" w:hAnsi="Calibri" w:cs="Calibri"/>
                <w:spacing w:val="-9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ud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2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h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,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x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h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s)</w:t>
            </w:r>
          </w:p>
        </w:tc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108572547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14:paraId="6BF5B56F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3E44" w:rsidRPr="00490F48" w14:paraId="6BF5B573" w14:textId="77777777" w:rsidTr="00D829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46"/>
        </w:trPr>
        <w:tc>
          <w:tcPr>
            <w:tcW w:w="3750" w:type="pct"/>
            <w:gridSpan w:val="5"/>
            <w:shd w:val="clear" w:color="auto" w:fill="auto"/>
            <w:vAlign w:val="center"/>
          </w:tcPr>
          <w:p w14:paraId="6BF5B571" w14:textId="77777777" w:rsidR="00B13E44" w:rsidRPr="00490F48" w:rsidRDefault="00B13E44" w:rsidP="00B13E44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Wri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g</w:t>
            </w:r>
            <w:r w:rsidRPr="00490F48">
              <w:rPr>
                <w:rFonts w:ascii="Calibri" w:eastAsia="Calibri" w:hAnsi="Calibri" w:cs="Calibri"/>
                <w:spacing w:val="-5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v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(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,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ssa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y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s,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j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al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s,</w:t>
            </w:r>
            <w:r w:rsidRPr="00490F48">
              <w:rPr>
                <w:rFonts w:ascii="Calibri" w:eastAsia="Calibri" w:hAnsi="Calibri" w:cs="Calibri"/>
                <w:spacing w:val="-6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b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gs)</w:t>
            </w:r>
          </w:p>
        </w:tc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108649549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14:paraId="6BF5B572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3E44" w:rsidRPr="00490F48" w14:paraId="6BF5B576" w14:textId="77777777" w:rsidTr="00D829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46"/>
        </w:trPr>
        <w:tc>
          <w:tcPr>
            <w:tcW w:w="3750" w:type="pct"/>
            <w:gridSpan w:val="5"/>
            <w:shd w:val="clear" w:color="auto" w:fill="auto"/>
            <w:vAlign w:val="center"/>
          </w:tcPr>
          <w:p w14:paraId="6BF5B574" w14:textId="77777777" w:rsidR="00B13E44" w:rsidRPr="00490F48" w:rsidRDefault="00B13E44" w:rsidP="00B13E44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ar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h</w:t>
            </w:r>
            <w:r w:rsidRPr="00490F48">
              <w:rPr>
                <w:rFonts w:ascii="Calibri" w:eastAsia="Calibri" w:hAnsi="Calibri" w:cs="Calibri"/>
                <w:spacing w:val="-5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v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ies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(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li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re</w:t>
            </w:r>
            <w:r w:rsidRPr="00490F48">
              <w:rPr>
                <w:rFonts w:ascii="Calibri" w:eastAsia="Calibri" w:hAnsi="Calibri" w:cs="Calibri"/>
                <w:spacing w:val="-7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vie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w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,</w:t>
            </w:r>
            <w:r w:rsidRPr="00490F48">
              <w:rPr>
                <w:rFonts w:ascii="Calibri" w:eastAsia="Calibri" w:hAnsi="Calibri" w:cs="Calibri"/>
                <w:spacing w:val="-4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nd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v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al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z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ud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y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,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ar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h</w:t>
            </w:r>
            <w:r w:rsidRPr="00490F48">
              <w:rPr>
                <w:rFonts w:ascii="Calibri" w:eastAsia="Calibri" w:hAnsi="Calibri" w:cs="Calibri"/>
                <w:spacing w:val="-6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y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)</w:t>
            </w:r>
          </w:p>
        </w:tc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-143744249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14:paraId="6BF5B575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3E44" w:rsidRPr="00490F48" w14:paraId="6BF5B579" w14:textId="77777777" w:rsidTr="00D829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46"/>
        </w:trPr>
        <w:tc>
          <w:tcPr>
            <w:tcW w:w="3750" w:type="pct"/>
            <w:gridSpan w:val="5"/>
            <w:shd w:val="clear" w:color="auto" w:fill="auto"/>
            <w:vAlign w:val="center"/>
          </w:tcPr>
          <w:p w14:paraId="6BF5B577" w14:textId="77777777" w:rsidR="00B13E44" w:rsidRPr="00490F48" w:rsidRDefault="00B13E44" w:rsidP="00B13E44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Q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zze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-5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x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ams</w:t>
            </w:r>
            <w:r w:rsidRPr="00490F48">
              <w:rPr>
                <w:rFonts w:ascii="Calibri" w:eastAsia="Calibri" w:hAnsi="Calibri" w:cs="Calibri"/>
                <w:spacing w:val="-4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(w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,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m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u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-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b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as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ed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,</w:t>
            </w:r>
            <w:r w:rsidRPr="00490F48">
              <w:rPr>
                <w:rFonts w:ascii="Calibri" w:eastAsia="Calibri" w:hAnsi="Calibri" w:cs="Calibri"/>
                <w:spacing w:val="-8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on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l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)</w:t>
            </w:r>
          </w:p>
        </w:tc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209635701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14:paraId="6BF5B578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3E44" w:rsidRPr="00490F48" w14:paraId="6BF5B57C" w14:textId="77777777" w:rsidTr="00D829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46"/>
        </w:trPr>
        <w:tc>
          <w:tcPr>
            <w:tcW w:w="3750" w:type="pct"/>
            <w:gridSpan w:val="5"/>
            <w:shd w:val="clear" w:color="auto" w:fill="auto"/>
            <w:vAlign w:val="center"/>
          </w:tcPr>
          <w:p w14:paraId="6BF5B57A" w14:textId="77777777" w:rsidR="00B13E44" w:rsidRPr="00490F48" w:rsidRDefault="00B13E44" w:rsidP="00B13E44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nqu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ir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y-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b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as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iv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>(</w:t>
            </w:r>
            <w:r w:rsidR="00EE25E8"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w</w:t>
            </w:r>
            <w:r w:rsidR="00EE25E8"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eb q</w:t>
            </w:r>
            <w:r w:rsidR="00EE25E8"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u</w:t>
            </w:r>
            <w:r w:rsidR="00EE25E8"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>e</w:t>
            </w:r>
            <w:r w:rsidR="00EE25E8"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st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,</w:t>
            </w:r>
            <w:r w:rsidRPr="00490F48">
              <w:rPr>
                <w:rFonts w:ascii="Calibri" w:eastAsia="Calibri" w:hAnsi="Calibri" w:cs="Calibri"/>
                <w:spacing w:val="-5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p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b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m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-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b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as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pacing w:val="-3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o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s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f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-d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e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c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te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d</w:t>
            </w:r>
            <w:r w:rsidRPr="00490F48">
              <w:rPr>
                <w:rFonts w:ascii="Calibri" w:eastAsia="Calibri" w:hAnsi="Calibri" w:cs="Calibri"/>
                <w:spacing w:val="-7"/>
                <w:position w:val="1"/>
                <w:sz w:val="20"/>
                <w:szCs w:val="18"/>
              </w:rPr>
              <w:t xml:space="preserve"> 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lea</w:t>
            </w:r>
            <w:r w:rsidRPr="00490F48">
              <w:rPr>
                <w:rFonts w:ascii="Calibri" w:eastAsia="Calibri" w:hAnsi="Calibri" w:cs="Calibri"/>
                <w:spacing w:val="-2"/>
                <w:position w:val="1"/>
                <w:sz w:val="20"/>
                <w:szCs w:val="18"/>
              </w:rPr>
              <w:t>r</w:t>
            </w:r>
            <w:r w:rsidRPr="00490F48">
              <w:rPr>
                <w:rFonts w:ascii="Calibri" w:eastAsia="Calibri" w:hAnsi="Calibri" w:cs="Calibri"/>
                <w:spacing w:val="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i</w:t>
            </w:r>
            <w:r w:rsidRPr="00490F48">
              <w:rPr>
                <w:rFonts w:ascii="Calibri" w:eastAsia="Calibri" w:hAnsi="Calibri" w:cs="Calibri"/>
                <w:spacing w:val="-1"/>
                <w:position w:val="1"/>
                <w:sz w:val="20"/>
                <w:szCs w:val="18"/>
              </w:rPr>
              <w:t>n</w:t>
            </w: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g)</w:t>
            </w:r>
          </w:p>
        </w:tc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-153464536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14:paraId="6BF5B57B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3E44" w:rsidRPr="00490F48" w14:paraId="6BF5B57F" w14:textId="77777777" w:rsidTr="00D829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1342"/>
        </w:trPr>
        <w:tc>
          <w:tcPr>
            <w:tcW w:w="3750" w:type="pct"/>
            <w:gridSpan w:val="5"/>
            <w:shd w:val="clear" w:color="auto" w:fill="auto"/>
          </w:tcPr>
          <w:p w14:paraId="6BF5B57D" w14:textId="77777777" w:rsidR="00B13E44" w:rsidRPr="00490F48" w:rsidRDefault="00B13E44" w:rsidP="00B13E44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18"/>
              </w:rPr>
            </w:pPr>
            <w:r w:rsidRPr="00490F48">
              <w:rPr>
                <w:rFonts w:ascii="Calibri" w:eastAsia="Calibri" w:hAnsi="Calibri" w:cs="Calibri"/>
                <w:position w:val="1"/>
                <w:sz w:val="20"/>
                <w:szCs w:val="18"/>
              </w:rPr>
              <w:t>Other (please list):</w:t>
            </w:r>
            <w:r w:rsidR="00577593">
              <w:rPr>
                <w:rFonts w:ascii="Calibri" w:eastAsia="Calibri" w:hAnsi="Calibri" w:cs="Calibri"/>
                <w:position w:val="1"/>
                <w:sz w:val="20"/>
                <w:szCs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position w:val="1"/>
                  <w:sz w:val="20"/>
                  <w:szCs w:val="18"/>
                </w:rPr>
                <w:id w:val="-193781270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577593" w:rsidRPr="00E17F4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alibri" w:eastAsia="Calibri" w:hAnsi="Calibri" w:cs="Calibri"/>
              <w:b/>
              <w:bCs/>
              <w:spacing w:val="-1"/>
              <w:sz w:val="20"/>
              <w:szCs w:val="18"/>
            </w:rPr>
            <w:id w:val="-119699420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</w:tcPr>
              <w:p w14:paraId="6BF5B57E" w14:textId="77777777" w:rsidR="00B13E44" w:rsidRPr="00490F48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3E44" w:rsidRPr="006C66A1" w14:paraId="6BF5B582" w14:textId="77777777" w:rsidTr="00D829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78"/>
        </w:trPr>
        <w:tc>
          <w:tcPr>
            <w:tcW w:w="3750" w:type="pct"/>
            <w:gridSpan w:val="5"/>
            <w:shd w:val="clear" w:color="auto" w:fill="auto"/>
            <w:vAlign w:val="center"/>
          </w:tcPr>
          <w:p w14:paraId="6BF5B580" w14:textId="77777777" w:rsidR="00B13E44" w:rsidRPr="006C66A1" w:rsidRDefault="00B13E44" w:rsidP="00B13E44">
            <w:pPr>
              <w:spacing w:before="1" w:after="0" w:line="292" w:lineRule="exact"/>
              <w:ind w:left="102" w:right="-20"/>
              <w:jc w:val="right"/>
              <w:rPr>
                <w:rFonts w:ascii="Calibri" w:eastAsia="Calibri" w:hAnsi="Calibri" w:cs="Calibri"/>
                <w:b/>
                <w:color w:val="FF0000"/>
                <w:position w:val="1"/>
                <w:sz w:val="20"/>
                <w:szCs w:val="18"/>
              </w:rPr>
            </w:pPr>
            <w:r w:rsidRPr="006C66A1">
              <w:rPr>
                <w:rFonts w:ascii="Calibri" w:eastAsia="Calibri" w:hAnsi="Calibri" w:cs="Calibri"/>
                <w:b/>
                <w:color w:val="FF0000"/>
                <w:position w:val="1"/>
                <w:sz w:val="20"/>
                <w:szCs w:val="18"/>
              </w:rPr>
              <w:t>TOTAL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20"/>
                <w:szCs w:val="18"/>
              </w:rPr>
              <w:t xml:space="preserve"> MINUTES:    </w:t>
            </w:r>
          </w:p>
        </w:tc>
        <w:sdt>
          <w:sdtPr>
            <w:rPr>
              <w:rFonts w:ascii="Calibri" w:eastAsia="Calibri" w:hAnsi="Calibri" w:cs="Calibri"/>
              <w:b/>
              <w:bCs/>
              <w:color w:val="FF0000"/>
              <w:spacing w:val="-1"/>
              <w:sz w:val="20"/>
              <w:szCs w:val="18"/>
            </w:rPr>
            <w:id w:val="-36475501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14:paraId="6BF5B581" w14:textId="77777777" w:rsidR="00B13E44" w:rsidRPr="006C66A1" w:rsidRDefault="00577593" w:rsidP="00B13E44">
                <w:pPr>
                  <w:spacing w:after="0" w:line="218" w:lineRule="exact"/>
                  <w:ind w:left="102" w:right="-20"/>
                  <w:rPr>
                    <w:rFonts w:ascii="Calibri" w:eastAsia="Calibri" w:hAnsi="Calibri" w:cs="Calibri"/>
                    <w:b/>
                    <w:bCs/>
                    <w:color w:val="FF0000"/>
                    <w:spacing w:val="-1"/>
                    <w:sz w:val="20"/>
                    <w:szCs w:val="18"/>
                  </w:rPr>
                </w:pPr>
                <w:r w:rsidRPr="00E17F4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BF5B583" w14:textId="77777777" w:rsidR="000D2018" w:rsidRDefault="000D2018" w:rsidP="00BA1CDD">
      <w:pPr>
        <w:rPr>
          <w:sz w:val="20"/>
          <w:szCs w:val="18"/>
        </w:rPr>
      </w:pPr>
    </w:p>
    <w:p w14:paraId="6BF5B584" w14:textId="77777777" w:rsidR="00732CFE" w:rsidRDefault="00732CFE" w:rsidP="00732CFE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6BF5B585" w14:textId="77777777" w:rsidR="00732CFE" w:rsidRDefault="00732CFE" w:rsidP="00732CFE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6BF5B586" w14:textId="77777777" w:rsidR="00732CFE" w:rsidRDefault="00732CFE" w:rsidP="00732CFE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  <w:r w:rsidRPr="00490F48">
        <w:rPr>
          <w:rFonts w:ascii="Calibri" w:eastAsia="Calibri" w:hAnsi="Calibri" w:cs="Calibri"/>
          <w:b/>
          <w:bCs/>
          <w:position w:val="1"/>
          <w:sz w:val="28"/>
          <w:szCs w:val="24"/>
        </w:rPr>
        <w:t>C</w:t>
      </w:r>
      <w:r w:rsidRPr="00490F48">
        <w:rPr>
          <w:rFonts w:ascii="Calibri" w:eastAsia="Calibri" w:hAnsi="Calibri" w:cs="Calibri"/>
          <w:b/>
          <w:bCs/>
          <w:spacing w:val="-1"/>
          <w:position w:val="1"/>
          <w:sz w:val="28"/>
          <w:szCs w:val="24"/>
        </w:rPr>
        <w:t>URR</w:t>
      </w:r>
      <w:r w:rsidRPr="00490F48">
        <w:rPr>
          <w:rFonts w:ascii="Calibri" w:eastAsia="Calibri" w:hAnsi="Calibri" w:cs="Calibri"/>
          <w:b/>
          <w:bCs/>
          <w:spacing w:val="1"/>
          <w:position w:val="1"/>
          <w:sz w:val="28"/>
          <w:szCs w:val="24"/>
        </w:rPr>
        <w:t>I</w:t>
      </w:r>
      <w:r w:rsidRPr="00490F48">
        <w:rPr>
          <w:rFonts w:ascii="Calibri" w:eastAsia="Calibri" w:hAnsi="Calibri" w:cs="Calibri"/>
          <w:b/>
          <w:bCs/>
          <w:position w:val="1"/>
          <w:sz w:val="28"/>
          <w:szCs w:val="24"/>
        </w:rPr>
        <w:t>C</w:t>
      </w:r>
      <w:r w:rsidRPr="00490F48">
        <w:rPr>
          <w:rFonts w:ascii="Calibri" w:eastAsia="Calibri" w:hAnsi="Calibri" w:cs="Calibri"/>
          <w:b/>
          <w:bCs/>
          <w:spacing w:val="-1"/>
          <w:position w:val="1"/>
          <w:sz w:val="28"/>
          <w:szCs w:val="24"/>
        </w:rPr>
        <w:t>UL</w:t>
      </w:r>
      <w:r w:rsidRPr="00490F48">
        <w:rPr>
          <w:rFonts w:ascii="Calibri" w:eastAsia="Calibri" w:hAnsi="Calibri" w:cs="Calibri"/>
          <w:b/>
          <w:bCs/>
          <w:spacing w:val="2"/>
          <w:position w:val="1"/>
          <w:sz w:val="28"/>
          <w:szCs w:val="24"/>
        </w:rPr>
        <w:t>U</w:t>
      </w:r>
      <w:r w:rsidRPr="00490F48">
        <w:rPr>
          <w:rFonts w:ascii="Calibri" w:eastAsia="Calibri" w:hAnsi="Calibri" w:cs="Calibri"/>
          <w:b/>
          <w:bCs/>
          <w:position w:val="1"/>
          <w:sz w:val="28"/>
          <w:szCs w:val="24"/>
        </w:rPr>
        <w:t>M</w:t>
      </w:r>
      <w:r w:rsidRPr="00490F48">
        <w:rPr>
          <w:rFonts w:ascii="Calibri" w:eastAsia="Calibri" w:hAnsi="Calibri" w:cs="Calibri"/>
          <w:b/>
          <w:bCs/>
          <w:spacing w:val="-9"/>
          <w:position w:val="1"/>
          <w:sz w:val="28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4"/>
        </w:rPr>
        <w:t>PROPOSAL</w:t>
      </w:r>
      <w:r w:rsidRPr="00490F48">
        <w:rPr>
          <w:rFonts w:ascii="Calibri" w:eastAsia="Calibri" w:hAnsi="Calibri" w:cs="Calibri"/>
          <w:b/>
          <w:bCs/>
          <w:position w:val="1"/>
          <w:sz w:val="28"/>
          <w:szCs w:val="24"/>
        </w:rPr>
        <w:t xml:space="preserve"> - </w:t>
      </w:r>
      <w:r>
        <w:rPr>
          <w:rFonts w:ascii="Calibri" w:eastAsia="Calibri" w:hAnsi="Calibri" w:cs="Calibri"/>
          <w:b/>
          <w:bCs/>
          <w:position w:val="1"/>
          <w:sz w:val="28"/>
          <w:szCs w:val="24"/>
        </w:rPr>
        <w:t>Signatures</w:t>
      </w:r>
    </w:p>
    <w:p w14:paraId="6BF5B587" w14:textId="77777777" w:rsidR="00732CFE" w:rsidRDefault="00732CFE" w:rsidP="00732CFE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6BF5B588" w14:textId="77777777" w:rsidR="00732CFE" w:rsidRDefault="00732CFE" w:rsidP="00732CFE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6BF5B589" w14:textId="77777777" w:rsidR="00732CFE" w:rsidRDefault="00732CFE" w:rsidP="00732CFE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6BF5B58A" w14:textId="77777777" w:rsidR="00732CFE" w:rsidRDefault="00732CFE" w:rsidP="00732CFE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6BF5B58B" w14:textId="77777777" w:rsidR="00732CFE" w:rsidRDefault="00732CFE" w:rsidP="00732CFE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</w:rPr>
      </w:pPr>
    </w:p>
    <w:p w14:paraId="6BF5B58C" w14:textId="77777777" w:rsidR="00732CFE" w:rsidRDefault="00732CFE" w:rsidP="00732CFE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________________________________________________</w:t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</w:t>
      </w:r>
    </w:p>
    <w:p w14:paraId="6BF5B58D" w14:textId="77777777" w:rsidR="00732CFE" w:rsidRPr="00F07E2B" w:rsidRDefault="00732CFE" w:rsidP="00732CFE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Cs/>
          <w:position w:val="1"/>
          <w:sz w:val="16"/>
          <w:szCs w:val="16"/>
        </w:rPr>
        <w:t xml:space="preserve">Person submitting proposal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   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>Date</w:t>
      </w:r>
    </w:p>
    <w:p w14:paraId="6BF5B58E" w14:textId="77777777" w:rsidR="00732CFE" w:rsidRDefault="00732CFE" w:rsidP="00732CFE"/>
    <w:p w14:paraId="6BF5B58F" w14:textId="77777777" w:rsidR="00732CFE" w:rsidRDefault="00732CFE" w:rsidP="00732CFE"/>
    <w:p w14:paraId="6BF5B590" w14:textId="77777777" w:rsidR="00732CFE" w:rsidRDefault="00732CFE" w:rsidP="00732CFE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_______________________________________________</w:t>
      </w:r>
      <w:r w:rsidRPr="001450CE">
        <w:rPr>
          <w:rFonts w:ascii="Calibri" w:eastAsia="Calibri" w:hAnsi="Calibri" w:cs="Calibri"/>
          <w:b/>
          <w:bCs/>
          <w:position w:val="1"/>
          <w:sz w:val="28"/>
          <w:szCs w:val="24"/>
        </w:rPr>
        <w:t>_</w:t>
      </w:r>
      <w:r w:rsidRPr="001450CE">
        <w:rPr>
          <w:rFonts w:ascii="Calibri" w:eastAsia="Calibri" w:hAnsi="Calibri" w:cs="Calibri"/>
          <w:b/>
          <w:bCs/>
          <w:position w:val="1"/>
          <w:sz w:val="28"/>
          <w:szCs w:val="24"/>
        </w:rPr>
        <w:tab/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</w:t>
      </w:r>
    </w:p>
    <w:p w14:paraId="6BF5B591" w14:textId="77777777" w:rsidR="00732CFE" w:rsidRDefault="00732CFE" w:rsidP="00732CFE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Cs/>
          <w:position w:val="1"/>
          <w:sz w:val="16"/>
          <w:szCs w:val="16"/>
        </w:rPr>
      </w:pPr>
      <w:r>
        <w:rPr>
          <w:rFonts w:ascii="Calibri" w:eastAsia="Calibri" w:hAnsi="Calibri" w:cs="Calibri"/>
          <w:bCs/>
          <w:position w:val="1"/>
          <w:sz w:val="16"/>
          <w:szCs w:val="16"/>
        </w:rPr>
        <w:t>Dean/Director of Division submitting proposal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  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Date</w:t>
      </w:r>
    </w:p>
    <w:p w14:paraId="6BF5B592" w14:textId="77777777" w:rsidR="00732CFE" w:rsidRDefault="00732CFE" w:rsidP="00732CFE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Cs/>
          <w:position w:val="1"/>
          <w:sz w:val="16"/>
          <w:szCs w:val="16"/>
        </w:rPr>
      </w:pPr>
    </w:p>
    <w:p w14:paraId="6BF5B593" w14:textId="77777777" w:rsidR="00732CFE" w:rsidRDefault="00732CFE" w:rsidP="00732CFE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Cs/>
          <w:position w:val="1"/>
          <w:sz w:val="16"/>
          <w:szCs w:val="16"/>
        </w:rPr>
      </w:pPr>
    </w:p>
    <w:p w14:paraId="6BF5B594" w14:textId="77777777" w:rsidR="00732CFE" w:rsidRDefault="00732CFE" w:rsidP="00732CFE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Cs/>
          <w:position w:val="1"/>
          <w:sz w:val="16"/>
          <w:szCs w:val="16"/>
        </w:rPr>
      </w:pPr>
    </w:p>
    <w:p w14:paraId="6BF5B595" w14:textId="77777777" w:rsidR="00732CFE" w:rsidRPr="00F07E2B" w:rsidRDefault="00732CFE" w:rsidP="00732CFE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16"/>
          <w:szCs w:val="16"/>
        </w:rPr>
      </w:pPr>
    </w:p>
    <w:p w14:paraId="6BF5B596" w14:textId="77777777" w:rsidR="00732CFE" w:rsidRDefault="00732CFE" w:rsidP="00732CFE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________________________________________________</w:t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</w:t>
      </w:r>
    </w:p>
    <w:p w14:paraId="6BF5B597" w14:textId="77777777" w:rsidR="00732CFE" w:rsidRPr="00F07E2B" w:rsidRDefault="00732CFE" w:rsidP="00732CFE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Cs/>
          <w:position w:val="1"/>
          <w:sz w:val="16"/>
          <w:szCs w:val="16"/>
        </w:rPr>
        <w:t>Dean/ Director of other affected Division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        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 Date</w:t>
      </w:r>
    </w:p>
    <w:p w14:paraId="6BF5B598" w14:textId="77777777" w:rsidR="00732CFE" w:rsidRDefault="00732CFE" w:rsidP="00732CFE"/>
    <w:p w14:paraId="6BF5B599" w14:textId="77777777" w:rsidR="00732CFE" w:rsidRDefault="00732CFE" w:rsidP="00732CFE"/>
    <w:p w14:paraId="53B9CB14" w14:textId="7CD005DB" w:rsidR="00D95F2E" w:rsidRDefault="00732CFE" w:rsidP="00732CFE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________________________________________________</w:t>
      </w:r>
      <w:r w:rsidRPr="001450CE"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</w:t>
      </w:r>
    </w:p>
    <w:p w14:paraId="6BF5B59B" w14:textId="77777777" w:rsidR="00732CFE" w:rsidRPr="00F07E2B" w:rsidRDefault="00732CFE" w:rsidP="00732CFE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Cs/>
          <w:position w:val="1"/>
          <w:sz w:val="16"/>
          <w:szCs w:val="16"/>
        </w:rPr>
        <w:t>Dean/ Director of other affected Division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       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Date</w:t>
      </w:r>
    </w:p>
    <w:p w14:paraId="6BF5B59C" w14:textId="77777777" w:rsidR="00732CFE" w:rsidRDefault="00732CFE" w:rsidP="00732CFE"/>
    <w:p w14:paraId="31B06223" w14:textId="77777777" w:rsidR="00D95F2E" w:rsidRDefault="00D95F2E" w:rsidP="00732CFE"/>
    <w:p w14:paraId="6798CF63" w14:textId="77777777" w:rsidR="00D95F2E" w:rsidRDefault="00D95F2E" w:rsidP="00D95F2E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________________________________________________</w:t>
      </w:r>
      <w:r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Cs/>
          <w:position w:val="1"/>
          <w:sz w:val="28"/>
          <w:szCs w:val="24"/>
        </w:rPr>
        <w:tab/>
      </w:r>
      <w:r>
        <w:rPr>
          <w:rFonts w:ascii="Calibri" w:eastAsia="Calibri" w:hAnsi="Calibri" w:cs="Calibri"/>
          <w:b/>
          <w:bCs/>
          <w:position w:val="1"/>
          <w:sz w:val="28"/>
          <w:szCs w:val="24"/>
          <w:u w:val="single"/>
        </w:rPr>
        <w:t>________________</w:t>
      </w:r>
    </w:p>
    <w:p w14:paraId="6C58E786" w14:textId="77777777" w:rsidR="00D95F2E" w:rsidRDefault="00D95F2E" w:rsidP="00D95F2E">
      <w:pPr>
        <w:spacing w:after="0" w:line="264" w:lineRule="exact"/>
        <w:ind w:left="2020" w:right="199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Cs/>
          <w:position w:val="1"/>
          <w:sz w:val="16"/>
          <w:szCs w:val="16"/>
        </w:rPr>
        <w:t xml:space="preserve">   Provost/ VP for Academic Affairs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         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  <w:t xml:space="preserve">   Date</w:t>
      </w:r>
      <w:r>
        <w:rPr>
          <w:rFonts w:ascii="Calibri" w:eastAsia="Calibri" w:hAnsi="Calibri" w:cs="Calibri"/>
          <w:bCs/>
          <w:position w:val="1"/>
          <w:sz w:val="16"/>
          <w:szCs w:val="16"/>
        </w:rPr>
        <w:tab/>
      </w:r>
    </w:p>
    <w:p w14:paraId="6BF5B59D" w14:textId="29E4E661" w:rsidR="00F042BE" w:rsidRDefault="00D95F2E" w:rsidP="00732C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5B59F" wp14:editId="4D66F1D3">
                <wp:simplePos x="0" y="0"/>
                <wp:positionH relativeFrom="column">
                  <wp:posOffset>552450</wp:posOffset>
                </wp:positionH>
                <wp:positionV relativeFrom="paragraph">
                  <wp:posOffset>180975</wp:posOffset>
                </wp:positionV>
                <wp:extent cx="6210300" cy="13620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5B5A5" w14:textId="77777777" w:rsidR="006879D3" w:rsidRDefault="006879D3">
                            <w:r>
                              <w:t xml:space="preserve">Office Use only: </w:t>
                            </w:r>
                          </w:p>
                          <w:p w14:paraId="6BF5B5A6" w14:textId="77777777" w:rsidR="006879D3" w:rsidRDefault="006879D3">
                            <w:r>
                              <w:t>Date presented to APC: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</w:t>
                            </w:r>
                          </w:p>
                          <w:p w14:paraId="6BF5B5A7" w14:textId="77777777" w:rsidR="006879D3" w:rsidRDefault="006879D3" w:rsidP="006879D3">
                            <w:r>
                              <w:t>Date approved by APC: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</w:t>
                            </w:r>
                          </w:p>
                          <w:p w14:paraId="6BF5B5A8" w14:textId="77777777" w:rsidR="006879D3" w:rsidRDefault="006879D3" w:rsidP="006879D3">
                            <w:r>
                              <w:t>Date approved by BOT: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</w:t>
                            </w:r>
                          </w:p>
                          <w:p w14:paraId="6BF5B5A9" w14:textId="77777777" w:rsidR="006879D3" w:rsidRDefault="006879D3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5B5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5pt;margin-top:14.25pt;width:489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">
                <v:textbox>
                  <w:txbxContent>
                    <w:p w14:paraId="6BF5B5A5" w14:textId="77777777" w:rsidR="006879D3" w:rsidRDefault="006879D3">
                      <w:r>
                        <w:t xml:space="preserve">Office Use only: </w:t>
                      </w:r>
                    </w:p>
                    <w:p w14:paraId="6BF5B5A6" w14:textId="77777777" w:rsidR="006879D3" w:rsidRDefault="006879D3">
                      <w:r>
                        <w:t>Date presented to APC:</w:t>
                      </w:r>
                      <w:r>
                        <w:tab/>
                      </w:r>
                      <w:r>
                        <w:tab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</w:t>
                      </w:r>
                    </w:p>
                    <w:p w14:paraId="6BF5B5A7" w14:textId="77777777" w:rsidR="006879D3" w:rsidRDefault="006879D3" w:rsidP="006879D3">
                      <w:r>
                        <w:t>Date approved by APC:</w:t>
                      </w:r>
                      <w:r>
                        <w:tab/>
                      </w:r>
                      <w:r>
                        <w:tab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</w:t>
                      </w:r>
                    </w:p>
                    <w:p w14:paraId="6BF5B5A8" w14:textId="77777777" w:rsidR="006879D3" w:rsidRDefault="006879D3" w:rsidP="006879D3">
                      <w:r>
                        <w:t>Date approved by BOT:</w:t>
                      </w:r>
                      <w:r>
                        <w:tab/>
                      </w:r>
                      <w:r>
                        <w:tab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</w:t>
                      </w:r>
                    </w:p>
                    <w:p w14:paraId="6BF5B5A9" w14:textId="77777777" w:rsidR="006879D3" w:rsidRDefault="006879D3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BF5B59E" w14:textId="53602128" w:rsidR="00F042BE" w:rsidRDefault="006879D3" w:rsidP="00732C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042BE" w:rsidSect="005134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5B5A3" w14:textId="77777777" w:rsidR="008C1A96" w:rsidRDefault="008C1A96">
      <w:pPr>
        <w:spacing w:after="0" w:line="240" w:lineRule="auto"/>
      </w:pPr>
      <w:r>
        <w:separator/>
      </w:r>
    </w:p>
  </w:endnote>
  <w:endnote w:type="continuationSeparator" w:id="0">
    <w:p w14:paraId="6BF5B5A4" w14:textId="77777777" w:rsidR="008C1A96" w:rsidRDefault="008C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5B5A1" w14:textId="77777777" w:rsidR="008C1A96" w:rsidRDefault="008C1A96">
      <w:pPr>
        <w:spacing w:after="0" w:line="240" w:lineRule="auto"/>
      </w:pPr>
      <w:r>
        <w:separator/>
      </w:r>
    </w:p>
  </w:footnote>
  <w:footnote w:type="continuationSeparator" w:id="0">
    <w:p w14:paraId="6BF5B5A2" w14:textId="77777777" w:rsidR="008C1A96" w:rsidRDefault="008C1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F6"/>
    <w:rsid w:val="00045995"/>
    <w:rsid w:val="000766D2"/>
    <w:rsid w:val="000B530F"/>
    <w:rsid w:val="000D2018"/>
    <w:rsid w:val="00131261"/>
    <w:rsid w:val="00155244"/>
    <w:rsid w:val="0018077C"/>
    <w:rsid w:val="001A42AC"/>
    <w:rsid w:val="00200678"/>
    <w:rsid w:val="0021420F"/>
    <w:rsid w:val="00291C74"/>
    <w:rsid w:val="00292990"/>
    <w:rsid w:val="002C42B1"/>
    <w:rsid w:val="002D5D49"/>
    <w:rsid w:val="00312ED0"/>
    <w:rsid w:val="00386D95"/>
    <w:rsid w:val="0039172E"/>
    <w:rsid w:val="003A04FB"/>
    <w:rsid w:val="004522A8"/>
    <w:rsid w:val="00483642"/>
    <w:rsid w:val="00490F48"/>
    <w:rsid w:val="004B3EBE"/>
    <w:rsid w:val="004C7935"/>
    <w:rsid w:val="004D7731"/>
    <w:rsid w:val="004E0681"/>
    <w:rsid w:val="004E0FCE"/>
    <w:rsid w:val="004F0662"/>
    <w:rsid w:val="00505823"/>
    <w:rsid w:val="005134A1"/>
    <w:rsid w:val="00516781"/>
    <w:rsid w:val="00557251"/>
    <w:rsid w:val="00577593"/>
    <w:rsid w:val="005930F2"/>
    <w:rsid w:val="005F1159"/>
    <w:rsid w:val="005F7254"/>
    <w:rsid w:val="005F7C78"/>
    <w:rsid w:val="00624BE8"/>
    <w:rsid w:val="00635EA8"/>
    <w:rsid w:val="00656687"/>
    <w:rsid w:val="006879D3"/>
    <w:rsid w:val="006C66A1"/>
    <w:rsid w:val="006D35EB"/>
    <w:rsid w:val="006D5A76"/>
    <w:rsid w:val="006D62D6"/>
    <w:rsid w:val="00732CFE"/>
    <w:rsid w:val="00741E5B"/>
    <w:rsid w:val="007462C9"/>
    <w:rsid w:val="00771659"/>
    <w:rsid w:val="00793372"/>
    <w:rsid w:val="007F1F42"/>
    <w:rsid w:val="00816047"/>
    <w:rsid w:val="00820428"/>
    <w:rsid w:val="00821340"/>
    <w:rsid w:val="008268DE"/>
    <w:rsid w:val="0084366A"/>
    <w:rsid w:val="008A469B"/>
    <w:rsid w:val="008B2918"/>
    <w:rsid w:val="008C159E"/>
    <w:rsid w:val="008C1A96"/>
    <w:rsid w:val="009412CD"/>
    <w:rsid w:val="009557E9"/>
    <w:rsid w:val="00964C54"/>
    <w:rsid w:val="00987952"/>
    <w:rsid w:val="00994FD4"/>
    <w:rsid w:val="009A432E"/>
    <w:rsid w:val="00A70FC8"/>
    <w:rsid w:val="00AA7C36"/>
    <w:rsid w:val="00AD21A8"/>
    <w:rsid w:val="00AE59CF"/>
    <w:rsid w:val="00B13E44"/>
    <w:rsid w:val="00B9547C"/>
    <w:rsid w:val="00BA1CDD"/>
    <w:rsid w:val="00C320B5"/>
    <w:rsid w:val="00C459F3"/>
    <w:rsid w:val="00C64AA6"/>
    <w:rsid w:val="00C67EAC"/>
    <w:rsid w:val="00C9305F"/>
    <w:rsid w:val="00CE0297"/>
    <w:rsid w:val="00D21622"/>
    <w:rsid w:val="00D27C95"/>
    <w:rsid w:val="00D72C28"/>
    <w:rsid w:val="00D74F6F"/>
    <w:rsid w:val="00D829F1"/>
    <w:rsid w:val="00D95F2E"/>
    <w:rsid w:val="00DB7486"/>
    <w:rsid w:val="00DB79B7"/>
    <w:rsid w:val="00DD49D4"/>
    <w:rsid w:val="00DF4B5B"/>
    <w:rsid w:val="00E17CC2"/>
    <w:rsid w:val="00E33E5D"/>
    <w:rsid w:val="00E4767F"/>
    <w:rsid w:val="00E83F4C"/>
    <w:rsid w:val="00ED0056"/>
    <w:rsid w:val="00EE25E8"/>
    <w:rsid w:val="00EF10BF"/>
    <w:rsid w:val="00EF54FD"/>
    <w:rsid w:val="00F039F6"/>
    <w:rsid w:val="00F042BE"/>
    <w:rsid w:val="00F17F20"/>
    <w:rsid w:val="00F4728C"/>
    <w:rsid w:val="00F934E7"/>
    <w:rsid w:val="00FE1E1E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BF5B4CD"/>
  <w15:docId w15:val="{ED09A3DE-D2CD-455D-969E-0F04FAE3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9F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5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64A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4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2BE"/>
  </w:style>
  <w:style w:type="paragraph" w:styleId="Footer">
    <w:name w:val="footer"/>
    <w:basedOn w:val="Normal"/>
    <w:link w:val="FooterChar"/>
    <w:uiPriority w:val="99"/>
    <w:unhideWhenUsed/>
    <w:rsid w:val="00F04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2BE"/>
  </w:style>
  <w:style w:type="character" w:styleId="PlaceholderText">
    <w:name w:val="Placeholder Text"/>
    <w:basedOn w:val="DefaultParagraphFont"/>
    <w:uiPriority w:val="99"/>
    <w:semiHidden/>
    <w:rsid w:val="00577593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AD21A8"/>
    <w:rPr>
      <w:color w:val="0000FF"/>
      <w:u w:val="single"/>
    </w:rPr>
  </w:style>
  <w:style w:type="character" w:customStyle="1" w:styleId="acalog-permalink-inactive">
    <w:name w:val="acalog-permalink-inactive"/>
    <w:basedOn w:val="DefaultParagraphFont"/>
    <w:rsid w:val="00AD2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39306-6969-447A-8AB0-F771ED63CB6A}"/>
      </w:docPartPr>
      <w:docPartBody>
        <w:p w:rsidR="00F9006A" w:rsidRDefault="00D870CA">
          <w:r w:rsidRPr="00E17F4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A15F9-75F6-440D-881E-1BD0F7456892}"/>
      </w:docPartPr>
      <w:docPartBody>
        <w:p w:rsidR="00F9006A" w:rsidRDefault="00D870CA">
          <w:r w:rsidRPr="00E17F45">
            <w:rPr>
              <w:rStyle w:val="PlaceholderText"/>
            </w:rPr>
            <w:t>Click here to enter a date.</w:t>
          </w:r>
        </w:p>
      </w:docPartBody>
    </w:docPart>
    <w:docPart>
      <w:docPartPr>
        <w:name w:val="D7D722FB7F3544A99037BCE485FC5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8095B-EB75-4309-88DF-93A4E5DCCBB4}"/>
      </w:docPartPr>
      <w:docPartBody>
        <w:p w:rsidR="00F1167F" w:rsidRDefault="00461622" w:rsidP="00461622">
          <w:pPr>
            <w:pStyle w:val="D7D722FB7F3544A99037BCE485FC5E2C"/>
          </w:pPr>
          <w:r w:rsidRPr="00E17F4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CA"/>
    <w:rsid w:val="00461622"/>
    <w:rsid w:val="00D870CA"/>
    <w:rsid w:val="00F1167F"/>
    <w:rsid w:val="00F9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15C48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1622"/>
    <w:rPr>
      <w:color w:val="808080"/>
    </w:rPr>
  </w:style>
  <w:style w:type="paragraph" w:customStyle="1" w:styleId="D7D722FB7F3544A99037BCE485FC5E2C">
    <w:name w:val="D7D722FB7F3544A99037BCE485FC5E2C"/>
    <w:rsid w:val="004616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D99CDF2DA064296951C371E8422F8" ma:contentTypeVersion="" ma:contentTypeDescription="Create a new document." ma:contentTypeScope="" ma:versionID="6114795ce2a18e96dac6dc9d86f367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5d17e778f456327aa0e6ee759d237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399B0-2D37-4BEB-BBF1-A5815428C22A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EB3DF9-8408-45D2-BF9C-5975A82B8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B6BC85-6ADC-48AE-A164-58A9A41CED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A47294-80E6-4932-AFBC-EDEFBE63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Tallahassee Community College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Tanja Waller</cp:lastModifiedBy>
  <cp:revision>2</cp:revision>
  <cp:lastPrinted>2016-06-01T19:17:00Z</cp:lastPrinted>
  <dcterms:created xsi:type="dcterms:W3CDTF">2018-03-06T20:02:00Z</dcterms:created>
  <dcterms:modified xsi:type="dcterms:W3CDTF">2018-03-06T20:02:00Z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0x010100A18D99CDF2DA064296951C371E8422F8</vt:lpwstr>
  </property>
</Properties>
</file>