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C5A5" w14:textId="1FB1C0BA" w:rsidR="00F9460E" w:rsidRDefault="0EDEAA68" w:rsidP="51F2633F">
      <w:pPr>
        <w:spacing w:before="240" w:after="240"/>
      </w:pPr>
      <w:r w:rsidRPr="51F2633F">
        <w:rPr>
          <w:rFonts w:ascii="Aptos" w:eastAsia="Aptos" w:hAnsi="Aptos" w:cs="Aptos"/>
          <w:b/>
          <w:bCs/>
        </w:rPr>
        <w:t>General Body Meeting Minutes</w:t>
      </w:r>
    </w:p>
    <w:p w14:paraId="003CC775" w14:textId="46AC4110" w:rsidR="00F9460E" w:rsidRDefault="0EDEAA68" w:rsidP="51F2633F">
      <w:pPr>
        <w:spacing w:before="240" w:after="240"/>
      </w:pPr>
      <w:r w:rsidRPr="51F2633F">
        <w:rPr>
          <w:rFonts w:ascii="Aptos" w:eastAsia="Aptos" w:hAnsi="Aptos" w:cs="Aptos"/>
          <w:b/>
          <w:bCs/>
        </w:rPr>
        <w:t>Date:</w:t>
      </w:r>
      <w:r w:rsidRPr="51F2633F">
        <w:rPr>
          <w:rFonts w:ascii="Aptos" w:eastAsia="Aptos" w:hAnsi="Aptos" w:cs="Aptos"/>
        </w:rPr>
        <w:t xml:space="preserve"> September 18, 2024</w:t>
      </w:r>
    </w:p>
    <w:p w14:paraId="248B9FF4" w14:textId="4E6A629B" w:rsidR="00F9460E" w:rsidRDefault="0EDEAA68" w:rsidP="51F2633F">
      <w:pPr>
        <w:spacing w:before="240" w:after="240"/>
      </w:pPr>
      <w:r w:rsidRPr="51F2633F">
        <w:rPr>
          <w:rFonts w:ascii="Aptos" w:eastAsia="Aptos" w:hAnsi="Aptos" w:cs="Aptos"/>
          <w:b/>
          <w:bCs/>
        </w:rPr>
        <w:t>Time:</w:t>
      </w:r>
      <w:r w:rsidRPr="51F2633F">
        <w:rPr>
          <w:rFonts w:ascii="Aptos" w:eastAsia="Aptos" w:hAnsi="Aptos" w:cs="Aptos"/>
        </w:rPr>
        <w:t xml:space="preserve"> 12:3</w:t>
      </w:r>
      <w:r w:rsidR="6AB04C9E" w:rsidRPr="51F2633F">
        <w:rPr>
          <w:rFonts w:ascii="Aptos" w:eastAsia="Aptos" w:hAnsi="Aptos" w:cs="Aptos"/>
        </w:rPr>
        <w:t>4</w:t>
      </w:r>
      <w:r w:rsidRPr="51F2633F">
        <w:rPr>
          <w:rFonts w:ascii="Aptos" w:eastAsia="Aptos" w:hAnsi="Aptos" w:cs="Aptos"/>
        </w:rPr>
        <w:t xml:space="preserve"> PM</w:t>
      </w:r>
    </w:p>
    <w:p w14:paraId="26E8F1B8" w14:textId="783E18E3" w:rsidR="00F9460E" w:rsidRDefault="0EDEAA68" w:rsidP="51F2633F">
      <w:pPr>
        <w:spacing w:before="240" w:after="240"/>
      </w:pPr>
      <w:r w:rsidRPr="51F2633F">
        <w:rPr>
          <w:rFonts w:ascii="Aptos" w:eastAsia="Aptos" w:hAnsi="Aptos" w:cs="Aptos"/>
          <w:b/>
          <w:bCs/>
        </w:rPr>
        <w:t>Location:</w:t>
      </w:r>
      <w:r w:rsidRPr="51F2633F">
        <w:rPr>
          <w:rFonts w:ascii="Aptos" w:eastAsia="Aptos" w:hAnsi="Aptos" w:cs="Aptos"/>
        </w:rPr>
        <w:t xml:space="preserve"> </w:t>
      </w:r>
      <w:r w:rsidR="000C7A10">
        <w:rPr>
          <w:rFonts w:ascii="Aptos" w:eastAsia="Times New Roman" w:hAnsi="Aptos"/>
          <w:color w:val="000000"/>
          <w:shd w:val="clear" w:color="auto" w:fill="FFFFFF"/>
        </w:rPr>
        <w:t>Student Union Den</w:t>
      </w:r>
    </w:p>
    <w:p w14:paraId="68CDD821" w14:textId="48DCEB8A" w:rsidR="00F9460E" w:rsidRDefault="0EDEAA68" w:rsidP="51F2633F">
      <w:pPr>
        <w:pStyle w:val="Heading3"/>
        <w:spacing w:before="281" w:after="281"/>
      </w:pPr>
      <w:r w:rsidRPr="51F2633F">
        <w:rPr>
          <w:rFonts w:ascii="Aptos" w:eastAsia="Aptos" w:hAnsi="Aptos" w:cs="Aptos"/>
          <w:b/>
          <w:bCs/>
          <w:sz w:val="24"/>
          <w:szCs w:val="24"/>
        </w:rPr>
        <w:t>1. Call to Order</w:t>
      </w:r>
    </w:p>
    <w:p w14:paraId="709E9DAB" w14:textId="2CFA9152" w:rsidR="00F9460E" w:rsidRDefault="0EDEAA68" w:rsidP="51F2633F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</w:rPr>
        <w:t>The meeting was called to order at 12:3</w:t>
      </w:r>
      <w:r w:rsidR="1ECA2815" w:rsidRPr="51F2633F">
        <w:rPr>
          <w:rFonts w:ascii="Aptos" w:eastAsia="Aptos" w:hAnsi="Aptos" w:cs="Aptos"/>
        </w:rPr>
        <w:t xml:space="preserve">4 </w:t>
      </w:r>
      <w:r w:rsidRPr="51F2633F">
        <w:rPr>
          <w:rFonts w:ascii="Aptos" w:eastAsia="Aptos" w:hAnsi="Aptos" w:cs="Aptos"/>
        </w:rPr>
        <w:t>PM.</w:t>
      </w:r>
    </w:p>
    <w:p w14:paraId="6CDE4683" w14:textId="6A3F597F" w:rsidR="00F9460E" w:rsidRDefault="0EDEAA68" w:rsidP="51F2633F">
      <w:pPr>
        <w:pStyle w:val="Heading3"/>
        <w:spacing w:before="281" w:after="281"/>
      </w:pPr>
      <w:r w:rsidRPr="51F2633F">
        <w:rPr>
          <w:rFonts w:ascii="Aptos" w:eastAsia="Aptos" w:hAnsi="Aptos" w:cs="Aptos"/>
          <w:b/>
          <w:bCs/>
          <w:sz w:val="24"/>
          <w:szCs w:val="24"/>
        </w:rPr>
        <w:t>2. Roll Call</w:t>
      </w:r>
    </w:p>
    <w:p w14:paraId="5BFDD05E" w14:textId="644510CC" w:rsidR="00F9460E" w:rsidRDefault="0EDEAA68" w:rsidP="51F2633F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</w:rPr>
        <w:t xml:space="preserve">All executive board members were present except for </w:t>
      </w:r>
      <w:r w:rsidR="00422C74">
        <w:rPr>
          <w:rFonts w:ascii="Aptos" w:eastAsia="Times New Roman" w:hAnsi="Aptos"/>
          <w:color w:val="000000"/>
          <w:shd w:val="clear" w:color="auto" w:fill="FFFFFF"/>
        </w:rPr>
        <w:t>Aakanksha</w:t>
      </w:r>
      <w:r w:rsidRPr="51F2633F">
        <w:rPr>
          <w:rFonts w:ascii="Aptos" w:eastAsia="Aptos" w:hAnsi="Aptos" w:cs="Aptos"/>
        </w:rPr>
        <w:t>.</w:t>
      </w:r>
    </w:p>
    <w:p w14:paraId="1B5B4464" w14:textId="2CBD5513" w:rsidR="00F9460E" w:rsidRDefault="0EDEAA68" w:rsidP="51F2633F">
      <w:pPr>
        <w:pStyle w:val="Heading3"/>
        <w:spacing w:before="281" w:after="281"/>
      </w:pPr>
      <w:r w:rsidRPr="51F2633F">
        <w:rPr>
          <w:rFonts w:ascii="Aptos" w:eastAsia="Aptos" w:hAnsi="Aptos" w:cs="Aptos"/>
          <w:b/>
          <w:bCs/>
          <w:sz w:val="24"/>
          <w:szCs w:val="24"/>
        </w:rPr>
        <w:t xml:space="preserve">3. Clubs/Organizations </w:t>
      </w:r>
      <w:r w:rsidR="4DC0A37D" w:rsidRPr="51F2633F">
        <w:rPr>
          <w:rFonts w:ascii="Aptos" w:eastAsia="Aptos" w:hAnsi="Aptos" w:cs="Aptos"/>
          <w:b/>
          <w:bCs/>
          <w:sz w:val="24"/>
          <w:szCs w:val="24"/>
        </w:rPr>
        <w:t>in attendance</w:t>
      </w:r>
    </w:p>
    <w:p w14:paraId="257B79D9" w14:textId="00BB4D27" w:rsidR="00F9460E" w:rsidRDefault="0EDEAA68" w:rsidP="51F2633F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b/>
          <w:bCs/>
        </w:rPr>
      </w:pPr>
      <w:r w:rsidRPr="51F2633F">
        <w:rPr>
          <w:rFonts w:ascii="Aptos" w:eastAsia="Aptos" w:hAnsi="Aptos" w:cs="Aptos"/>
          <w:b/>
          <w:bCs/>
        </w:rPr>
        <w:t>Black Student Union</w:t>
      </w:r>
    </w:p>
    <w:p w14:paraId="55B37387" w14:textId="06FEDD67" w:rsidR="00F9460E" w:rsidRDefault="0EDEAA68" w:rsidP="51F2633F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b/>
          <w:bCs/>
        </w:rPr>
      </w:pPr>
      <w:r w:rsidRPr="51F2633F">
        <w:rPr>
          <w:rFonts w:ascii="Aptos" w:eastAsia="Aptos" w:hAnsi="Aptos" w:cs="Aptos"/>
          <w:b/>
          <w:bCs/>
        </w:rPr>
        <w:t>Fellowship of Christian Athletes</w:t>
      </w:r>
    </w:p>
    <w:p w14:paraId="52686537" w14:textId="2785529F" w:rsidR="00F9460E" w:rsidRDefault="0EDEAA68" w:rsidP="51F2633F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b/>
          <w:bCs/>
        </w:rPr>
      </w:pPr>
      <w:r w:rsidRPr="51F2633F">
        <w:rPr>
          <w:rFonts w:ascii="Aptos" w:eastAsia="Aptos" w:hAnsi="Aptos" w:cs="Aptos"/>
          <w:b/>
          <w:bCs/>
        </w:rPr>
        <w:t>ICON</w:t>
      </w:r>
    </w:p>
    <w:p w14:paraId="0141DE6C" w14:textId="01A2010C" w:rsidR="00F9460E" w:rsidRDefault="55B780E8" w:rsidP="51F2633F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b/>
          <w:bCs/>
        </w:rPr>
      </w:pPr>
      <w:r w:rsidRPr="51F2633F">
        <w:rPr>
          <w:rFonts w:ascii="Aptos" w:eastAsia="Aptos" w:hAnsi="Aptos" w:cs="Aptos"/>
          <w:b/>
          <w:bCs/>
        </w:rPr>
        <w:t>Engineering Club</w:t>
      </w:r>
    </w:p>
    <w:p w14:paraId="158DA0D5" w14:textId="6B855FF6" w:rsidR="00F9460E" w:rsidRDefault="59ACF3CD" w:rsidP="51F2633F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b/>
          <w:bCs/>
        </w:rPr>
      </w:pPr>
      <w:r w:rsidRPr="51F2633F">
        <w:rPr>
          <w:rFonts w:ascii="Aptos" w:eastAsia="Aptos" w:hAnsi="Aptos" w:cs="Aptos"/>
          <w:b/>
          <w:bCs/>
        </w:rPr>
        <w:t>International Student Organization</w:t>
      </w:r>
    </w:p>
    <w:p w14:paraId="42112FF9" w14:textId="738B846B" w:rsidR="00F9460E" w:rsidRDefault="59ACF3CD" w:rsidP="51F2633F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b/>
          <w:bCs/>
        </w:rPr>
      </w:pPr>
      <w:r w:rsidRPr="51F2633F">
        <w:rPr>
          <w:rFonts w:ascii="Aptos" w:eastAsia="Aptos" w:hAnsi="Aptos" w:cs="Aptos"/>
          <w:b/>
          <w:bCs/>
        </w:rPr>
        <w:t>ESports Club</w:t>
      </w:r>
    </w:p>
    <w:p w14:paraId="2DCF2201" w14:textId="18A7E796" w:rsidR="00F9460E" w:rsidRDefault="0EDEAA68" w:rsidP="51F2633F">
      <w:pPr>
        <w:pStyle w:val="Heading3"/>
        <w:spacing w:before="281" w:after="281"/>
      </w:pPr>
      <w:r w:rsidRPr="51F2633F">
        <w:rPr>
          <w:rFonts w:ascii="Aptos" w:eastAsia="Aptos" w:hAnsi="Aptos" w:cs="Aptos"/>
          <w:b/>
          <w:bCs/>
          <w:sz w:val="24"/>
          <w:szCs w:val="24"/>
        </w:rPr>
        <w:t>4. Designation of Meeting Chair</w:t>
      </w:r>
    </w:p>
    <w:p w14:paraId="648E0868" w14:textId="37D66CF2" w:rsidR="00F9460E" w:rsidRDefault="0EDEAA68" w:rsidP="51F2633F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</w:rPr>
        <w:t>Des</w:t>
      </w:r>
      <w:r w:rsidR="4DBCE8D8" w:rsidRPr="51F2633F">
        <w:rPr>
          <w:rFonts w:ascii="Aptos" w:eastAsia="Aptos" w:hAnsi="Aptos" w:cs="Aptos"/>
        </w:rPr>
        <w:t>ti</w:t>
      </w:r>
      <w:r w:rsidRPr="51F2633F">
        <w:rPr>
          <w:rFonts w:ascii="Aptos" w:eastAsia="Aptos" w:hAnsi="Aptos" w:cs="Aptos"/>
        </w:rPr>
        <w:t xml:space="preserve">nee called the meeting to order and </w:t>
      </w:r>
      <w:bookmarkStart w:id="0" w:name="_Int_MgXLQYAK"/>
      <w:r w:rsidRPr="51F2633F">
        <w:rPr>
          <w:rFonts w:ascii="Aptos" w:eastAsia="Aptos" w:hAnsi="Aptos" w:cs="Aptos"/>
        </w:rPr>
        <w:t>led</w:t>
      </w:r>
      <w:bookmarkEnd w:id="0"/>
      <w:r w:rsidRPr="51F2633F">
        <w:rPr>
          <w:rFonts w:ascii="Aptos" w:eastAsia="Aptos" w:hAnsi="Aptos" w:cs="Aptos"/>
        </w:rPr>
        <w:t xml:space="preserve"> discussions on the Legacy Project and provided early updates.</w:t>
      </w:r>
    </w:p>
    <w:p w14:paraId="659FEDD5" w14:textId="68C509B3" w:rsidR="00F9460E" w:rsidRDefault="0EDEAA68" w:rsidP="51F2633F">
      <w:pPr>
        <w:pStyle w:val="Heading3"/>
        <w:spacing w:before="281" w:after="281"/>
      </w:pPr>
      <w:r w:rsidRPr="51F2633F">
        <w:rPr>
          <w:rFonts w:ascii="Aptos" w:eastAsia="Aptos" w:hAnsi="Aptos" w:cs="Aptos"/>
          <w:b/>
          <w:bCs/>
          <w:sz w:val="24"/>
          <w:szCs w:val="24"/>
        </w:rPr>
        <w:t>5. Reports</w:t>
      </w:r>
    </w:p>
    <w:p w14:paraId="003BA41C" w14:textId="68ACC547" w:rsidR="00F9460E" w:rsidRDefault="0EDEAA68" w:rsidP="51F2633F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b/>
          <w:bCs/>
        </w:rPr>
      </w:pPr>
      <w:r w:rsidRPr="51F2633F">
        <w:rPr>
          <w:rFonts w:ascii="Aptos" w:eastAsia="Aptos" w:hAnsi="Aptos" w:cs="Aptos"/>
          <w:b/>
          <w:bCs/>
        </w:rPr>
        <w:t>Bella Rios</w:t>
      </w:r>
    </w:p>
    <w:p w14:paraId="4E5FD7C9" w14:textId="3C80CDC1" w:rsidR="00F9460E" w:rsidRDefault="0EDEAA68" w:rsidP="51F2633F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  <w:i/>
          <w:iCs/>
        </w:rPr>
        <w:t>Student Council</w:t>
      </w:r>
      <w:r w:rsidR="38052491" w:rsidRPr="51F2633F">
        <w:rPr>
          <w:rFonts w:ascii="Aptos" w:eastAsia="Aptos" w:hAnsi="Aptos" w:cs="Aptos"/>
          <w:i/>
          <w:iCs/>
        </w:rPr>
        <w:t xml:space="preserve"> Vice</w:t>
      </w:r>
      <w:r w:rsidRPr="51F2633F">
        <w:rPr>
          <w:rFonts w:ascii="Aptos" w:eastAsia="Aptos" w:hAnsi="Aptos" w:cs="Aptos"/>
          <w:i/>
          <w:iCs/>
        </w:rPr>
        <w:t xml:space="preserve"> President’s Report</w:t>
      </w:r>
      <w:r w:rsidRPr="51F2633F">
        <w:rPr>
          <w:rFonts w:ascii="Aptos" w:eastAsia="Aptos" w:hAnsi="Aptos" w:cs="Aptos"/>
        </w:rPr>
        <w:t>:</w:t>
      </w:r>
    </w:p>
    <w:p w14:paraId="26BCBA67" w14:textId="2465D8A9" w:rsidR="00F9460E" w:rsidRDefault="0EDEAA68" w:rsidP="51F2633F">
      <w:pPr>
        <w:pStyle w:val="ListParagraph"/>
        <w:numPr>
          <w:ilvl w:val="2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</w:rPr>
        <w:t>Overview of the Council of Presidents meeting.</w:t>
      </w:r>
    </w:p>
    <w:p w14:paraId="4AE0B475" w14:textId="312780B4" w:rsidR="00F9460E" w:rsidRDefault="0EDEAA68" w:rsidP="51F2633F">
      <w:pPr>
        <w:pStyle w:val="ListParagraph"/>
        <w:numPr>
          <w:ilvl w:val="2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</w:rPr>
        <w:t>Announcement of the Voter Registration Drive.</w:t>
      </w:r>
    </w:p>
    <w:p w14:paraId="32E84116" w14:textId="235D2F6E" w:rsidR="00F9460E" w:rsidRDefault="0EDEAA68" w:rsidP="51F2633F">
      <w:pPr>
        <w:pStyle w:val="ListParagraph"/>
        <w:numPr>
          <w:ilvl w:val="2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</w:rPr>
        <w:t>Overview of Committees.</w:t>
      </w:r>
    </w:p>
    <w:p w14:paraId="2B0E9E57" w14:textId="3A7E5759" w:rsidR="00F9460E" w:rsidRDefault="0EDEAA68" w:rsidP="51F2633F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b/>
          <w:bCs/>
        </w:rPr>
      </w:pPr>
      <w:r w:rsidRPr="51F2633F">
        <w:rPr>
          <w:rFonts w:ascii="Aptos" w:eastAsia="Aptos" w:hAnsi="Aptos" w:cs="Aptos"/>
          <w:b/>
          <w:bCs/>
        </w:rPr>
        <w:t>Musa</w:t>
      </w:r>
    </w:p>
    <w:p w14:paraId="5B38AF86" w14:textId="75F1FD79" w:rsidR="00F9460E" w:rsidRDefault="0EDEAA68" w:rsidP="51F2633F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  <w:i/>
          <w:iCs/>
        </w:rPr>
        <w:t>SGA Treasurer Financial Report</w:t>
      </w:r>
      <w:r w:rsidRPr="51F2633F">
        <w:rPr>
          <w:rFonts w:ascii="Aptos" w:eastAsia="Aptos" w:hAnsi="Aptos" w:cs="Aptos"/>
        </w:rPr>
        <w:t>:</w:t>
      </w:r>
    </w:p>
    <w:p w14:paraId="539DFCD7" w14:textId="0E77DAAA" w:rsidR="00F9460E" w:rsidRDefault="0EDEAA68" w:rsidP="51F2633F">
      <w:pPr>
        <w:pStyle w:val="ListParagraph"/>
        <w:numPr>
          <w:ilvl w:val="2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</w:rPr>
        <w:t>Presented the financial report.</w:t>
      </w:r>
    </w:p>
    <w:p w14:paraId="04255136" w14:textId="4823ED34" w:rsidR="00F9460E" w:rsidRDefault="0EDEAA68" w:rsidP="51F2633F">
      <w:pPr>
        <w:pStyle w:val="ListParagraph"/>
        <w:numPr>
          <w:ilvl w:val="2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</w:rPr>
        <w:t>Overview of major SGA events.</w:t>
      </w:r>
    </w:p>
    <w:p w14:paraId="4F6427FD" w14:textId="1E3BC14D" w:rsidR="00F9460E" w:rsidRDefault="0EDEAA68" w:rsidP="51F2633F">
      <w:pPr>
        <w:pStyle w:val="ListParagraph"/>
        <w:numPr>
          <w:ilvl w:val="2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</w:rPr>
        <w:t>Budget updates.</w:t>
      </w:r>
    </w:p>
    <w:p w14:paraId="1368ECFD" w14:textId="4ADA6C54" w:rsidR="00F9460E" w:rsidRDefault="0EDEAA68" w:rsidP="51F2633F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b/>
          <w:bCs/>
        </w:rPr>
      </w:pPr>
      <w:r w:rsidRPr="51F2633F">
        <w:rPr>
          <w:rFonts w:ascii="Aptos" w:eastAsia="Aptos" w:hAnsi="Aptos" w:cs="Aptos"/>
          <w:b/>
          <w:bCs/>
        </w:rPr>
        <w:t>Shaune</w:t>
      </w:r>
    </w:p>
    <w:p w14:paraId="2BEA1C26" w14:textId="591EFB96" w:rsidR="00F9460E" w:rsidRDefault="0EDEAA68" w:rsidP="51F2633F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  <w:i/>
          <w:iCs/>
        </w:rPr>
        <w:t>Senator Reports</w:t>
      </w:r>
      <w:r w:rsidRPr="51F2633F">
        <w:rPr>
          <w:rFonts w:ascii="Aptos" w:eastAsia="Aptos" w:hAnsi="Aptos" w:cs="Aptos"/>
        </w:rPr>
        <w:t>:</w:t>
      </w:r>
    </w:p>
    <w:p w14:paraId="1AB04C84" w14:textId="275A7C4C" w:rsidR="00F9460E" w:rsidRDefault="0EDEAA68" w:rsidP="51F2633F">
      <w:pPr>
        <w:pStyle w:val="ListParagraph"/>
        <w:numPr>
          <w:ilvl w:val="2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</w:rPr>
        <w:t>Introduced new senators.</w:t>
      </w:r>
    </w:p>
    <w:p w14:paraId="3EB8E8FA" w14:textId="14D1B1F4" w:rsidR="00F9460E" w:rsidRDefault="0EDEAA68" w:rsidP="51F2633F">
      <w:pPr>
        <w:pStyle w:val="ListParagraph"/>
        <w:numPr>
          <w:ilvl w:val="2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</w:rPr>
        <w:t>Provided an overview of committee</w:t>
      </w:r>
      <w:r w:rsidR="6CB5DF0A" w:rsidRPr="51F2633F">
        <w:rPr>
          <w:rFonts w:ascii="Aptos" w:eastAsia="Aptos" w:hAnsi="Aptos" w:cs="Aptos"/>
        </w:rPr>
        <w:t>s</w:t>
      </w:r>
      <w:r w:rsidRPr="51F2633F">
        <w:rPr>
          <w:rFonts w:ascii="Aptos" w:eastAsia="Aptos" w:hAnsi="Aptos" w:cs="Aptos"/>
        </w:rPr>
        <w:t>.</w:t>
      </w:r>
    </w:p>
    <w:p w14:paraId="299D33C8" w14:textId="4AF79978" w:rsidR="00F9460E" w:rsidRDefault="0EDEAA68" w:rsidP="51F2633F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b/>
          <w:bCs/>
        </w:rPr>
      </w:pPr>
      <w:r w:rsidRPr="51F2633F">
        <w:rPr>
          <w:rFonts w:ascii="Aptos" w:eastAsia="Aptos" w:hAnsi="Aptos" w:cs="Aptos"/>
          <w:b/>
          <w:bCs/>
        </w:rPr>
        <w:t>Fabio</w:t>
      </w:r>
    </w:p>
    <w:p w14:paraId="6E30442A" w14:textId="796845E4" w:rsidR="00F9460E" w:rsidRDefault="0EDEAA68" w:rsidP="51F2633F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  <w:i/>
          <w:iCs/>
        </w:rPr>
        <w:t>Student Affairs Report</w:t>
      </w:r>
      <w:r w:rsidRPr="51F2633F">
        <w:rPr>
          <w:rFonts w:ascii="Aptos" w:eastAsia="Aptos" w:hAnsi="Aptos" w:cs="Aptos"/>
        </w:rPr>
        <w:t>:</w:t>
      </w:r>
    </w:p>
    <w:p w14:paraId="71D4F246" w14:textId="28A811E5" w:rsidR="00F9460E" w:rsidRDefault="0EDEAA68" w:rsidP="51F2633F">
      <w:pPr>
        <w:pStyle w:val="ListParagraph"/>
        <w:numPr>
          <w:ilvl w:val="2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</w:rPr>
        <w:t>Addressed ongoing student affairs issues and initiatives.</w:t>
      </w:r>
    </w:p>
    <w:p w14:paraId="3C88243A" w14:textId="23B3D8B3" w:rsidR="00F9460E" w:rsidRDefault="0EDEAA68" w:rsidP="51F2633F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b/>
          <w:bCs/>
        </w:rPr>
      </w:pPr>
      <w:r w:rsidRPr="51F2633F">
        <w:rPr>
          <w:rFonts w:ascii="Aptos" w:eastAsia="Aptos" w:hAnsi="Aptos" w:cs="Aptos"/>
          <w:b/>
          <w:bCs/>
        </w:rPr>
        <w:t>D</w:t>
      </w:r>
      <w:r w:rsidR="772125FA" w:rsidRPr="51F2633F">
        <w:rPr>
          <w:rFonts w:ascii="Aptos" w:eastAsia="Aptos" w:hAnsi="Aptos" w:cs="Aptos"/>
          <w:b/>
          <w:bCs/>
        </w:rPr>
        <w:t>j</w:t>
      </w:r>
      <w:r w:rsidRPr="51F2633F">
        <w:rPr>
          <w:rFonts w:ascii="Aptos" w:eastAsia="Aptos" w:hAnsi="Aptos" w:cs="Aptos"/>
          <w:b/>
          <w:bCs/>
        </w:rPr>
        <w:t>anny</w:t>
      </w:r>
    </w:p>
    <w:p w14:paraId="4BA8C8BC" w14:textId="0068F144" w:rsidR="00F9460E" w:rsidRDefault="0EDEAA68" w:rsidP="51F2633F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  <w:i/>
          <w:iCs/>
        </w:rPr>
        <w:t>Academic Affairs Report</w:t>
      </w:r>
      <w:r w:rsidRPr="51F2633F">
        <w:rPr>
          <w:rFonts w:ascii="Aptos" w:eastAsia="Aptos" w:hAnsi="Aptos" w:cs="Aptos"/>
        </w:rPr>
        <w:t>:</w:t>
      </w:r>
    </w:p>
    <w:p w14:paraId="70A6945E" w14:textId="645EBA8B" w:rsidR="00F9460E" w:rsidRDefault="0EDEAA68" w:rsidP="51F2633F">
      <w:pPr>
        <w:pStyle w:val="ListParagraph"/>
        <w:numPr>
          <w:ilvl w:val="2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</w:rPr>
        <w:t>Updated on academic affairs and related events.</w:t>
      </w:r>
    </w:p>
    <w:p w14:paraId="3A535CF9" w14:textId="4FE093F6" w:rsidR="00F9460E" w:rsidRDefault="0EDEAA68" w:rsidP="51F2633F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b/>
          <w:bCs/>
        </w:rPr>
      </w:pPr>
      <w:r w:rsidRPr="51F2633F">
        <w:rPr>
          <w:rFonts w:ascii="Aptos" w:eastAsia="Aptos" w:hAnsi="Aptos" w:cs="Aptos"/>
          <w:b/>
          <w:bCs/>
        </w:rPr>
        <w:t>Maria</w:t>
      </w:r>
    </w:p>
    <w:p w14:paraId="4CD92823" w14:textId="608D291E" w:rsidR="00F9460E" w:rsidRDefault="0EDEAA68" w:rsidP="51F2633F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  <w:i/>
          <w:iCs/>
        </w:rPr>
        <w:t>Marketing &amp; PR Report</w:t>
      </w:r>
      <w:r w:rsidRPr="51F2633F">
        <w:rPr>
          <w:rFonts w:ascii="Aptos" w:eastAsia="Aptos" w:hAnsi="Aptos" w:cs="Aptos"/>
        </w:rPr>
        <w:t>:</w:t>
      </w:r>
    </w:p>
    <w:p w14:paraId="60769E7A" w14:textId="62B04837" w:rsidR="00F9460E" w:rsidRDefault="0EDEAA68" w:rsidP="51F2633F">
      <w:pPr>
        <w:pStyle w:val="ListParagraph"/>
        <w:numPr>
          <w:ilvl w:val="2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</w:rPr>
        <w:t>Provided updates on marketing and public relations efforts.</w:t>
      </w:r>
    </w:p>
    <w:p w14:paraId="5BFCCBEA" w14:textId="117882F8" w:rsidR="00F9460E" w:rsidRDefault="0EDEAA68" w:rsidP="51F2633F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b/>
          <w:bCs/>
        </w:rPr>
      </w:pPr>
      <w:r w:rsidRPr="51F2633F">
        <w:rPr>
          <w:rFonts w:ascii="Aptos" w:eastAsia="Aptos" w:hAnsi="Aptos" w:cs="Aptos"/>
          <w:b/>
          <w:bCs/>
        </w:rPr>
        <w:t>Ama</w:t>
      </w:r>
      <w:r w:rsidR="642AD435" w:rsidRPr="51F2633F">
        <w:rPr>
          <w:rFonts w:ascii="Aptos" w:eastAsia="Aptos" w:hAnsi="Aptos" w:cs="Aptos"/>
          <w:b/>
          <w:bCs/>
        </w:rPr>
        <w:t>ny</w:t>
      </w:r>
    </w:p>
    <w:p w14:paraId="4F5EA24A" w14:textId="4FE76DA5" w:rsidR="00F9460E" w:rsidRDefault="0EDEAA68" w:rsidP="51F2633F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  <w:i/>
          <w:iCs/>
        </w:rPr>
        <w:t>Campus Safety &amp; Facilities Report</w:t>
      </w:r>
      <w:r w:rsidRPr="51F2633F">
        <w:rPr>
          <w:rFonts w:ascii="Aptos" w:eastAsia="Aptos" w:hAnsi="Aptos" w:cs="Aptos"/>
        </w:rPr>
        <w:t>:</w:t>
      </w:r>
    </w:p>
    <w:p w14:paraId="511444E1" w14:textId="7BEEEBAB" w:rsidR="00F9460E" w:rsidRDefault="0EDEAA68" w:rsidP="51F2633F">
      <w:pPr>
        <w:pStyle w:val="ListParagraph"/>
        <w:numPr>
          <w:ilvl w:val="2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</w:rPr>
        <w:t>Reported on safety and facilities improvements and concerns.</w:t>
      </w:r>
    </w:p>
    <w:p w14:paraId="48431B50" w14:textId="319A4222" w:rsidR="00F9460E" w:rsidRDefault="11DD1E09" w:rsidP="51F2633F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b/>
          <w:bCs/>
        </w:rPr>
      </w:pPr>
      <w:r w:rsidRPr="51F2633F">
        <w:rPr>
          <w:rFonts w:ascii="Aptos" w:eastAsia="Aptos" w:hAnsi="Aptos" w:cs="Aptos"/>
          <w:b/>
          <w:bCs/>
        </w:rPr>
        <w:t>Zachary</w:t>
      </w:r>
    </w:p>
    <w:p w14:paraId="45092A37" w14:textId="7E706DA9" w:rsidR="00F9460E" w:rsidRDefault="11DD1E09" w:rsidP="51F2633F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  <w:i/>
          <w:iCs/>
        </w:rPr>
        <w:t>Student Engagement Report</w:t>
      </w:r>
      <w:r w:rsidRPr="51F2633F">
        <w:rPr>
          <w:rFonts w:ascii="Aptos" w:eastAsia="Aptos" w:hAnsi="Aptos" w:cs="Aptos"/>
        </w:rPr>
        <w:t>:</w:t>
      </w:r>
    </w:p>
    <w:p w14:paraId="65A2DB16" w14:textId="7F069A08" w:rsidR="00F9460E" w:rsidRDefault="11DD1E09" w:rsidP="51F2633F">
      <w:pPr>
        <w:pStyle w:val="ListParagraph"/>
        <w:numPr>
          <w:ilvl w:val="2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</w:rPr>
        <w:t>Discussed ongoing efforts to increase student engagement.</w:t>
      </w:r>
    </w:p>
    <w:p w14:paraId="196E6B42" w14:textId="4647E1E1" w:rsidR="00F9460E" w:rsidRDefault="00643E07" w:rsidP="51F2633F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b/>
          <w:bCs/>
        </w:rPr>
      </w:pPr>
      <w:r>
        <w:rPr>
          <w:rFonts w:ascii="Aptos" w:eastAsia="Times New Roman" w:hAnsi="Aptos"/>
          <w:color w:val="000000"/>
          <w:shd w:val="clear" w:color="auto" w:fill="FFFFFF"/>
        </w:rPr>
        <w:t>Kailey</w:t>
      </w:r>
    </w:p>
    <w:p w14:paraId="2036B4C5" w14:textId="210D4E91" w:rsidR="00F9460E" w:rsidRDefault="11DD1E09" w:rsidP="51F2633F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  <w:i/>
          <w:iCs/>
        </w:rPr>
        <w:t>Career Readiness Report</w:t>
      </w:r>
      <w:r w:rsidRPr="51F2633F">
        <w:rPr>
          <w:rFonts w:ascii="Aptos" w:eastAsia="Aptos" w:hAnsi="Aptos" w:cs="Aptos"/>
        </w:rPr>
        <w:t>:</w:t>
      </w:r>
    </w:p>
    <w:p w14:paraId="2BE18BA9" w14:textId="110F2CD5" w:rsidR="00F9460E" w:rsidRDefault="11DD1E09" w:rsidP="51F2633F">
      <w:pPr>
        <w:pStyle w:val="ListParagraph"/>
        <w:numPr>
          <w:ilvl w:val="2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</w:rPr>
        <w:t>Updated on career readiness programs and resources available to students.</w:t>
      </w:r>
    </w:p>
    <w:p w14:paraId="5DF93F1F" w14:textId="7102036D" w:rsidR="00F9460E" w:rsidRDefault="11DD1E09" w:rsidP="51F2633F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b/>
          <w:bCs/>
        </w:rPr>
      </w:pPr>
      <w:r w:rsidRPr="51F2633F">
        <w:rPr>
          <w:rFonts w:ascii="Aptos" w:eastAsia="Aptos" w:hAnsi="Aptos" w:cs="Aptos"/>
          <w:b/>
          <w:bCs/>
        </w:rPr>
        <w:t>Shaune</w:t>
      </w:r>
    </w:p>
    <w:p w14:paraId="64BA0812" w14:textId="64405A8A" w:rsidR="00F9460E" w:rsidRDefault="11DD1E09" w:rsidP="51F2633F">
      <w:pPr>
        <w:pStyle w:val="ListParagraph"/>
        <w:numPr>
          <w:ilvl w:val="1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  <w:i/>
          <w:iCs/>
        </w:rPr>
        <w:t>IT Report</w:t>
      </w:r>
      <w:r w:rsidRPr="51F2633F">
        <w:rPr>
          <w:rFonts w:ascii="Aptos" w:eastAsia="Aptos" w:hAnsi="Aptos" w:cs="Aptos"/>
        </w:rPr>
        <w:t>:</w:t>
      </w:r>
    </w:p>
    <w:p w14:paraId="6850425E" w14:textId="10B750F9" w:rsidR="00F9460E" w:rsidRDefault="11DD1E09" w:rsidP="51F2633F">
      <w:pPr>
        <w:pStyle w:val="ListParagraph"/>
        <w:numPr>
          <w:ilvl w:val="2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</w:rPr>
        <w:t>Gave report on behalf of Revan regarding IT updates and developments.</w:t>
      </w:r>
    </w:p>
    <w:p w14:paraId="1128C140" w14:textId="4D08A41F" w:rsidR="00F9460E" w:rsidRDefault="11DD1E09" w:rsidP="51F2633F">
      <w:pPr>
        <w:pStyle w:val="Heading3"/>
        <w:spacing w:before="281" w:after="281"/>
      </w:pPr>
      <w:r w:rsidRPr="51F2633F">
        <w:rPr>
          <w:rFonts w:ascii="Aptos" w:eastAsia="Aptos" w:hAnsi="Aptos" w:cs="Aptos"/>
          <w:b/>
          <w:bCs/>
          <w:sz w:val="24"/>
          <w:szCs w:val="24"/>
        </w:rPr>
        <w:t>6. Q&amp;A Section</w:t>
      </w:r>
    </w:p>
    <w:p w14:paraId="23854186" w14:textId="5D130018" w:rsidR="00F9460E" w:rsidRDefault="11DD1E09" w:rsidP="51F2633F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</w:rPr>
        <w:t>No questions were raised (N/A).</w:t>
      </w:r>
    </w:p>
    <w:p w14:paraId="059AF0DA" w14:textId="1B18B92C" w:rsidR="00F9460E" w:rsidRDefault="11DD1E09" w:rsidP="51F2633F">
      <w:pPr>
        <w:pStyle w:val="Heading3"/>
        <w:spacing w:before="281" w:after="281"/>
      </w:pPr>
      <w:r w:rsidRPr="51F2633F">
        <w:rPr>
          <w:rFonts w:ascii="Aptos" w:eastAsia="Aptos" w:hAnsi="Aptos" w:cs="Aptos"/>
          <w:b/>
          <w:bCs/>
          <w:sz w:val="24"/>
          <w:szCs w:val="24"/>
        </w:rPr>
        <w:t>7. Closing Statements</w:t>
      </w:r>
    </w:p>
    <w:p w14:paraId="7CBEFB0E" w14:textId="2FE82A55" w:rsidR="00F9460E" w:rsidRDefault="11DD1E09" w:rsidP="51F2633F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</w:rPr>
        <w:t>The meeting concluded with closing remarks and reminders about upcoming activities and deadlines.</w:t>
      </w:r>
    </w:p>
    <w:p w14:paraId="54B1EA11" w14:textId="6D2F383A" w:rsidR="00F9460E" w:rsidRDefault="11DD1E09" w:rsidP="51F2633F">
      <w:pPr>
        <w:pStyle w:val="Heading3"/>
        <w:spacing w:before="281" w:after="281"/>
      </w:pPr>
      <w:r w:rsidRPr="51F2633F">
        <w:rPr>
          <w:rFonts w:ascii="Aptos" w:eastAsia="Aptos" w:hAnsi="Aptos" w:cs="Aptos"/>
          <w:b/>
          <w:bCs/>
          <w:sz w:val="24"/>
          <w:szCs w:val="24"/>
        </w:rPr>
        <w:t>8. Adjournment</w:t>
      </w:r>
    </w:p>
    <w:p w14:paraId="33698CEB" w14:textId="7AC92258" w:rsidR="00F9460E" w:rsidRDefault="11DD1E09" w:rsidP="51F2633F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51F2633F">
        <w:rPr>
          <w:rFonts w:ascii="Aptos" w:eastAsia="Aptos" w:hAnsi="Aptos" w:cs="Aptos"/>
        </w:rPr>
        <w:t>Destinee adjourned the meeting at 1:05 PM.</w:t>
      </w:r>
    </w:p>
    <w:p w14:paraId="69264981" w14:textId="0DEE9B19" w:rsidR="00F9460E" w:rsidRDefault="00F9460E" w:rsidP="51F2633F">
      <w:pPr>
        <w:spacing w:after="0"/>
        <w:rPr>
          <w:rFonts w:ascii="Aptos" w:eastAsia="Aptos" w:hAnsi="Aptos" w:cs="Aptos"/>
        </w:rPr>
      </w:pPr>
    </w:p>
    <w:p w14:paraId="2C078E63" w14:textId="1107817E" w:rsidR="00F9460E" w:rsidRDefault="00F9460E"/>
    <w:sectPr w:rsidR="00F94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gXLQYAK" int2:invalidationBookmarkName="" int2:hashCode="apo3r2z1sYWJhH" int2:id="OrSJsCb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1B264"/>
    <w:multiLevelType w:val="hybridMultilevel"/>
    <w:tmpl w:val="FFFFFFFF"/>
    <w:lvl w:ilvl="0" w:tplc="4BB4C09E">
      <w:start w:val="1"/>
      <w:numFmt w:val="decimal"/>
      <w:lvlText w:val="%1."/>
      <w:lvlJc w:val="left"/>
      <w:pPr>
        <w:ind w:left="720" w:hanging="360"/>
      </w:pPr>
    </w:lvl>
    <w:lvl w:ilvl="1" w:tplc="05F839A2">
      <w:start w:val="1"/>
      <w:numFmt w:val="lowerLetter"/>
      <w:lvlText w:val="%2."/>
      <w:lvlJc w:val="left"/>
      <w:pPr>
        <w:ind w:left="1440" w:hanging="360"/>
      </w:pPr>
    </w:lvl>
    <w:lvl w:ilvl="2" w:tplc="56A0AE82">
      <w:start w:val="1"/>
      <w:numFmt w:val="lowerRoman"/>
      <w:lvlText w:val="%3."/>
      <w:lvlJc w:val="right"/>
      <w:pPr>
        <w:ind w:left="2160" w:hanging="180"/>
      </w:pPr>
    </w:lvl>
    <w:lvl w:ilvl="3" w:tplc="1BDAD230">
      <w:start w:val="1"/>
      <w:numFmt w:val="decimal"/>
      <w:lvlText w:val="%4."/>
      <w:lvlJc w:val="left"/>
      <w:pPr>
        <w:ind w:left="2880" w:hanging="360"/>
      </w:pPr>
    </w:lvl>
    <w:lvl w:ilvl="4" w:tplc="069CF160">
      <w:start w:val="1"/>
      <w:numFmt w:val="lowerLetter"/>
      <w:lvlText w:val="%5."/>
      <w:lvlJc w:val="left"/>
      <w:pPr>
        <w:ind w:left="3600" w:hanging="360"/>
      </w:pPr>
    </w:lvl>
    <w:lvl w:ilvl="5" w:tplc="7C02D942">
      <w:start w:val="1"/>
      <w:numFmt w:val="lowerRoman"/>
      <w:lvlText w:val="%6."/>
      <w:lvlJc w:val="right"/>
      <w:pPr>
        <w:ind w:left="4320" w:hanging="180"/>
      </w:pPr>
    </w:lvl>
    <w:lvl w:ilvl="6" w:tplc="3B3A96CC">
      <w:start w:val="1"/>
      <w:numFmt w:val="decimal"/>
      <w:lvlText w:val="%7."/>
      <w:lvlJc w:val="left"/>
      <w:pPr>
        <w:ind w:left="5040" w:hanging="360"/>
      </w:pPr>
    </w:lvl>
    <w:lvl w:ilvl="7" w:tplc="93849A06">
      <w:start w:val="1"/>
      <w:numFmt w:val="lowerLetter"/>
      <w:lvlText w:val="%8."/>
      <w:lvlJc w:val="left"/>
      <w:pPr>
        <w:ind w:left="5760" w:hanging="360"/>
      </w:pPr>
    </w:lvl>
    <w:lvl w:ilvl="8" w:tplc="86EC73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6EE6C"/>
    <w:multiLevelType w:val="hybridMultilevel"/>
    <w:tmpl w:val="FFFFFFFF"/>
    <w:lvl w:ilvl="0" w:tplc="36863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0F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27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83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E3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27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48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6E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49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872423">
    <w:abstractNumId w:val="0"/>
  </w:num>
  <w:num w:numId="2" w16cid:durableId="1747998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473579"/>
    <w:rsid w:val="000C7A10"/>
    <w:rsid w:val="002E3477"/>
    <w:rsid w:val="00422C74"/>
    <w:rsid w:val="004AF805"/>
    <w:rsid w:val="00643E07"/>
    <w:rsid w:val="007F3ACA"/>
    <w:rsid w:val="008979CE"/>
    <w:rsid w:val="00D30C1C"/>
    <w:rsid w:val="00F9460E"/>
    <w:rsid w:val="018BD50E"/>
    <w:rsid w:val="0EDEAA68"/>
    <w:rsid w:val="0F2A359F"/>
    <w:rsid w:val="11DD1E09"/>
    <w:rsid w:val="1C45DCFB"/>
    <w:rsid w:val="1ECA2815"/>
    <w:rsid w:val="37FE3E7D"/>
    <w:rsid w:val="38052491"/>
    <w:rsid w:val="45B8D69E"/>
    <w:rsid w:val="49AD2D9C"/>
    <w:rsid w:val="4C12DAEA"/>
    <w:rsid w:val="4D473579"/>
    <w:rsid w:val="4DBCE8D8"/>
    <w:rsid w:val="4DC0A37D"/>
    <w:rsid w:val="5115B83F"/>
    <w:rsid w:val="5150293E"/>
    <w:rsid w:val="51F2633F"/>
    <w:rsid w:val="55B780E8"/>
    <w:rsid w:val="59ACF3CD"/>
    <w:rsid w:val="621C70F4"/>
    <w:rsid w:val="642AD435"/>
    <w:rsid w:val="6AB04C9E"/>
    <w:rsid w:val="6C3CCC09"/>
    <w:rsid w:val="6CB5DF0A"/>
    <w:rsid w:val="7721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73579"/>
  <w15:chartTrackingRefBased/>
  <w15:docId w15:val="{82279C20-43AB-4851-913C-F72497DA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microsoft.com/office/2020/10/relationships/intelligence" Target="intelligence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 Secretary</dc:creator>
  <cp:keywords/>
  <dc:description/>
  <cp:lastModifiedBy>: :</cp:lastModifiedBy>
  <cp:revision>7</cp:revision>
  <dcterms:created xsi:type="dcterms:W3CDTF">2024-09-19T18:45:00Z</dcterms:created>
  <dcterms:modified xsi:type="dcterms:W3CDTF">2024-09-19T21:26:00Z</dcterms:modified>
</cp:coreProperties>
</file>