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A422FC" wp14:paraId="01BFC994" wp14:textId="5207C580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SGA General Body Meeting Minutes</w:t>
      </w:r>
    </w:p>
    <w:p xmlns:wp14="http://schemas.microsoft.com/office/word/2010/wordml" w:rsidP="1CA422FC" wp14:paraId="162E41D5" wp14:textId="3AC6FFAF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Date: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November 5th, 2024</w:t>
      </w:r>
    </w:p>
    <w:p xmlns:wp14="http://schemas.microsoft.com/office/word/2010/wordml" w:rsidP="1CA422FC" wp14:paraId="18501245" wp14:textId="2EB01B1C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 Call to Order</w:t>
      </w:r>
    </w:p>
    <w:p xmlns:wp14="http://schemas.microsoft.com/office/word/2010/wordml" w:rsidP="1CA422FC" wp14:paraId="32A69D07" wp14:textId="48018549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meeting was called to order, and all members were welcomed.</w:t>
      </w:r>
    </w:p>
    <w:p xmlns:wp14="http://schemas.microsoft.com/office/word/2010/wordml" w:rsidP="1CA422FC" wp14:paraId="0AD2ACC0" wp14:textId="4DEAE490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 Officer Roll Call</w:t>
      </w:r>
    </w:p>
    <w:p xmlns:wp14="http://schemas.microsoft.com/office/word/2010/wordml" w:rsidP="1CA422FC" wp14:paraId="21595397" wp14:textId="3596E22A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Present:</w:t>
      </w:r>
    </w:p>
    <w:p xmlns:wp14="http://schemas.microsoft.com/office/word/2010/wordml" w:rsidP="1CA422FC" wp14:paraId="46D8FB29" wp14:textId="0804D30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Destinee Britto – President</w:t>
      </w:r>
    </w:p>
    <w:p xmlns:wp14="http://schemas.microsoft.com/office/word/2010/wordml" w:rsidP="1CA422FC" wp14:paraId="24234DB5" wp14:textId="6D7BDEB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Bella Rios – Vice President</w:t>
      </w:r>
    </w:p>
    <w:p xmlns:wp14="http://schemas.microsoft.com/office/word/2010/wordml" w:rsidP="1CA422FC" wp14:paraId="3A0FAFA8" wp14:textId="4F1AF29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Rafael Gransaull – Secretary</w:t>
      </w:r>
    </w:p>
    <w:p xmlns:wp14="http://schemas.microsoft.com/office/word/2010/wordml" w:rsidP="1CA422FC" wp14:paraId="10E8AF5D" wp14:textId="2C48C92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Musa Tumsa – Treasurer</w:t>
      </w:r>
    </w:p>
    <w:p xmlns:wp14="http://schemas.microsoft.com/office/word/2010/wordml" w:rsidP="1CA422FC" wp14:paraId="3DD46A69" wp14:textId="3AC7319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Shaune Jessemay – Speaker of Senate</w:t>
      </w:r>
    </w:p>
    <w:p xmlns:wp14="http://schemas.microsoft.com/office/word/2010/wordml" w:rsidP="1CA422FC" wp14:paraId="1525B969" wp14:textId="530C4E1F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3. Clubs and Organizations Roll Call</w:t>
      </w:r>
    </w:p>
    <w:p xmlns:wp14="http://schemas.microsoft.com/office/word/2010/wordml" w:rsidP="1CA422FC" wp14:paraId="582228B0" wp14:textId="623372D5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Represented organizations included:</w:t>
      </w:r>
    </w:p>
    <w:p xmlns:wp14="http://schemas.microsoft.com/office/word/2010/wordml" w:rsidP="1CA422FC" wp14:paraId="0F473ECC" wp14:textId="1BFC22F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Black Student Union</w:t>
      </w:r>
    </w:p>
    <w:p xmlns:wp14="http://schemas.microsoft.com/office/word/2010/wordml" w:rsidP="1CA422FC" wp14:paraId="1B669E0C" wp14:textId="47A32F4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Code Busters</w:t>
      </w:r>
    </w:p>
    <w:p xmlns:wp14="http://schemas.microsoft.com/office/word/2010/wordml" w:rsidP="1CA422FC" wp14:paraId="284DDEB5" wp14:textId="627B5DF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Gardening Club</w:t>
      </w:r>
    </w:p>
    <w:p xmlns:wp14="http://schemas.microsoft.com/office/word/2010/wordml" w:rsidP="1CA422FC" wp14:paraId="1BC22D66" wp14:textId="203889B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Mythology and More</w:t>
      </w:r>
    </w:p>
    <w:p xmlns:wp14="http://schemas.microsoft.com/office/word/2010/wordml" w:rsidP="1CA422FC" wp14:paraId="74185914" wp14:textId="5C51F6D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Environment – Talons</w:t>
      </w:r>
    </w:p>
    <w:p xmlns:wp14="http://schemas.microsoft.com/office/word/2010/wordml" w:rsidP="1CA422FC" wp14:paraId="2E2DE757" wp14:textId="0F5C9DB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Turning Point USA</w:t>
      </w:r>
    </w:p>
    <w:p xmlns:wp14="http://schemas.microsoft.com/office/word/2010/wordml" w:rsidP="1CA422FC" wp14:paraId="5E5E3FC0" wp14:textId="32FFB17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3D Printing Club</w:t>
      </w:r>
    </w:p>
    <w:p xmlns:wp14="http://schemas.microsoft.com/office/word/2010/wordml" w:rsidP="1CA422FC" wp14:paraId="2CE80547" wp14:textId="76BF7E4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Creative Writing Club</w:t>
      </w:r>
    </w:p>
    <w:p xmlns:wp14="http://schemas.microsoft.com/office/word/2010/wordml" w:rsidP="1CA422FC" wp14:paraId="01EAE253" wp14:textId="1978A39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Engineering Club</w:t>
      </w:r>
    </w:p>
    <w:p xmlns:wp14="http://schemas.microsoft.com/office/word/2010/wordml" w:rsidP="1CA422FC" wp14:paraId="356A3F94" wp14:textId="5A44B6C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International Student Organization</w:t>
      </w:r>
    </w:p>
    <w:p xmlns:wp14="http://schemas.microsoft.com/office/word/2010/wordml" w:rsidP="1CA422FC" wp14:paraId="5990F7DD" wp14:textId="4EB0F82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Dungeons &amp; Dragons</w:t>
      </w:r>
    </w:p>
    <w:p xmlns:wp14="http://schemas.microsoft.com/office/word/2010/wordml" w:rsidP="1CA422FC" wp14:paraId="445FA76E" wp14:textId="1EC009B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Imprint 2 Impact (i2i)</w:t>
      </w:r>
    </w:p>
    <w:p xmlns:wp14="http://schemas.microsoft.com/office/word/2010/wordml" w:rsidP="1CA422FC" wp14:paraId="16E42124" wp14:textId="0A56A62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Curtain Call</w:t>
      </w:r>
    </w:p>
    <w:p xmlns:wp14="http://schemas.microsoft.com/office/word/2010/wordml" w:rsidP="1CA422FC" wp14:paraId="5E49FEA3" wp14:textId="6617A11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 Veterans Association</w:t>
      </w:r>
    </w:p>
    <w:p xmlns:wp14="http://schemas.microsoft.com/office/word/2010/wordml" w:rsidP="1CA422FC" wp14:paraId="355C1DD3" wp14:textId="7738EAE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PRIDE</w:t>
      </w:r>
    </w:p>
    <w:p xmlns:wp14="http://schemas.microsoft.com/office/word/2010/wordml" w:rsidP="1CA422FC" wp14:paraId="7144703F" wp14:textId="0E17437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TSC Online Student Alliance (TOSA)</w:t>
      </w:r>
    </w:p>
    <w:p xmlns:wp14="http://schemas.microsoft.com/office/word/2010/wordml" w:rsidP="1CA422FC" wp14:paraId="6117B1EE" wp14:textId="2DE66FC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Fellowship of Christian Athletes</w:t>
      </w:r>
    </w:p>
    <w:p xmlns:wp14="http://schemas.microsoft.com/office/word/2010/wordml" w:rsidP="1CA422FC" wp14:paraId="78D6EEFA" wp14:textId="4118D56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Political Round Table</w:t>
      </w:r>
    </w:p>
    <w:p xmlns:wp14="http://schemas.microsoft.com/office/word/2010/wordml" w:rsidP="1CA422FC" wp14:paraId="4ABE97F7" wp14:textId="7E9EFF8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TSC FL Student Power Network</w:t>
      </w:r>
    </w:p>
    <w:p xmlns:wp14="http://schemas.microsoft.com/office/word/2010/wordml" w:rsidP="1CA422FC" wp14:paraId="2235739D" wp14:textId="6BA7A17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ICON</w:t>
      </w:r>
    </w:p>
    <w:p xmlns:wp14="http://schemas.microsoft.com/office/word/2010/wordml" w:rsidP="1CA422FC" wp14:paraId="3EA57046" wp14:textId="5C01A0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Ratio Christi at TSC</w:t>
      </w:r>
    </w:p>
    <w:p xmlns:wp14="http://schemas.microsoft.com/office/word/2010/wordml" w:rsidP="1CA422FC" wp14:paraId="65F65FBB" wp14:textId="164A28E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ESports Club</w:t>
      </w:r>
    </w:p>
    <w:p xmlns:wp14="http://schemas.microsoft.com/office/word/2010/wordml" w:rsidP="1CA422FC" wp14:paraId="20C9F541" wp14:textId="4F96BCE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Big Sister Little Sister</w:t>
      </w:r>
    </w:p>
    <w:p xmlns:wp14="http://schemas.microsoft.com/office/word/2010/wordml" w:rsidP="1CA422FC" wp14:paraId="5A4BC596" wp14:textId="26C0103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TSC Soar Above Sports Equestrian Club</w:t>
      </w:r>
    </w:p>
    <w:p xmlns:wp14="http://schemas.microsoft.com/office/word/2010/wordml" w:rsidP="1CA422FC" wp14:paraId="35EF8D9F" wp14:textId="52669EC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TSC Cooking Club</w:t>
      </w:r>
    </w:p>
    <w:p xmlns:wp14="http://schemas.microsoft.com/office/word/2010/wordml" w:rsidP="1CA422FC" wp14:paraId="28B5A261" wp14:textId="169C27AF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4. Student Body President Report</w:t>
      </w:r>
    </w:p>
    <w:p xmlns:wp14="http://schemas.microsoft.com/office/word/2010/wordml" w:rsidP="1CA422FC" wp14:paraId="7FE93918" wp14:textId="4E66C35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Election Day reminder: Emphasis on civic participation and SGA’s mission of amplifying student voices.</w:t>
      </w:r>
    </w:p>
    <w:p xmlns:wp14="http://schemas.microsoft.com/office/word/2010/wordml" w:rsidP="1CA422FC" wp14:paraId="6C28D389" wp14:textId="5482D237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Meeting with TSC President: Discussed ways to increase student involvement and recognize active contributors.</w:t>
      </w:r>
    </w:p>
    <w:p xmlns:wp14="http://schemas.microsoft.com/office/word/2010/wordml" w:rsidP="1CA422FC" wp14:paraId="48CAD255" wp14:textId="2FD9CF6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Parliamentarian Update: Aakanksha Pathak stepped down; executive board available for support.</w:t>
      </w:r>
    </w:p>
    <w:p xmlns:wp14="http://schemas.microsoft.com/office/word/2010/wordml" w:rsidP="1CA422FC" wp14:paraId="0C9B0B75" wp14:textId="1DCC6E2E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5. Student Body Vice President Report</w:t>
      </w:r>
    </w:p>
    <w:p xmlns:wp14="http://schemas.microsoft.com/office/word/2010/wordml" w:rsidP="1CA422FC" wp14:paraId="27FB4882" wp14:textId="2569B482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Council of Presidents Meeting scheduled for November 19th (3:30–4:00 PM) on Microsoft Teams.</w:t>
      </w:r>
    </w:p>
    <w:p xmlns:wp14="http://schemas.microsoft.com/office/word/2010/wordml" w:rsidP="1CA422FC" wp14:paraId="52864EB0" wp14:textId="353C81F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Attendance at General Body and Council of Presidents meetings required for funding.</w:t>
      </w:r>
    </w:p>
    <w:p xmlns:wp14="http://schemas.microsoft.com/office/word/2010/wordml" w:rsidP="1CA422FC" wp14:paraId="4D8557AA" wp14:textId="41CA2667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6. Treasurer’s Financial Report</w:t>
      </w:r>
    </w:p>
    <w:p xmlns:wp14="http://schemas.microsoft.com/office/word/2010/wordml" w:rsidP="1CA422FC" wp14:paraId="34B40B27" wp14:textId="41A5CF3E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Budget update:</w:t>
      </w:r>
    </w:p>
    <w:p xmlns:wp14="http://schemas.microsoft.com/office/word/2010/wordml" w:rsidP="1CA422FC" wp14:paraId="283B6D0B" wp14:textId="1E080F5E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Trunk or Treat Budget: $800; Actual Spend: $710.97</w:t>
      </w:r>
    </w:p>
    <w:p xmlns:wp14="http://schemas.microsoft.com/office/word/2010/wordml" w:rsidP="1CA422FC" wp14:paraId="59DD9F41" wp14:textId="7F91929D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Current Clubs and Orgs Budget: $37,575.00</w:t>
      </w:r>
    </w:p>
    <w:p xmlns:wp14="http://schemas.microsoft.com/office/word/2010/wordml" w:rsidP="1CA422FC" wp14:paraId="57C51C57" wp14:textId="6E575DBE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7. Senator Introductions</w:t>
      </w:r>
    </w:p>
    <w:p xmlns:wp14="http://schemas.microsoft.com/office/word/2010/wordml" w:rsidP="1CA422FC" wp14:paraId="536CC550" wp14:textId="404D8E24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Introduced senators and their respective areas:</w:t>
      </w:r>
    </w:p>
    <w:p xmlns:wp14="http://schemas.microsoft.com/office/word/2010/wordml" w:rsidP="1CA422FC" wp14:paraId="1E8D8D25" wp14:textId="4C3E0019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Maria Garcia – Marketing and Public Relations</w:t>
      </w:r>
    </w:p>
    <w:p xmlns:wp14="http://schemas.microsoft.com/office/word/2010/wordml" w:rsidP="1CA422FC" wp14:paraId="195A57FA" wp14:textId="1075965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Kailey Hoffman – Career Readiness</w:t>
      </w:r>
    </w:p>
    <w:p xmlns:wp14="http://schemas.microsoft.com/office/word/2010/wordml" w:rsidP="1CA422FC" wp14:paraId="04427868" wp14:textId="2CACFC59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Amany Hilario – Campus Safety and Facilities</w:t>
      </w:r>
    </w:p>
    <w:p xmlns:wp14="http://schemas.microsoft.com/office/word/2010/wordml" w:rsidP="1CA422FC" wp14:paraId="15989627" wp14:textId="03879B3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Fabio Gonzales – Student Affairs</w:t>
      </w:r>
    </w:p>
    <w:p xmlns:wp14="http://schemas.microsoft.com/office/word/2010/wordml" w:rsidP="1CA422FC" wp14:paraId="75773A9F" wp14:textId="49CA523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Djanny L. Piton – Academic Affairs</w:t>
      </w:r>
    </w:p>
    <w:p xmlns:wp14="http://schemas.microsoft.com/office/word/2010/wordml" w:rsidP="1CA422FC" wp14:paraId="20F3F5A2" wp14:textId="2D2DF03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Revan Khan – IT</w:t>
      </w:r>
    </w:p>
    <w:p xmlns:wp14="http://schemas.microsoft.com/office/word/2010/wordml" w:rsidP="1CA422FC" wp14:paraId="59E80C2D" wp14:textId="5B455AA7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Zachary Meeks – Student Engagement</w:t>
      </w:r>
    </w:p>
    <w:p xmlns:wp14="http://schemas.microsoft.com/office/word/2010/wordml" w:rsidP="1CA422FC" wp14:paraId="67E1AB3B" wp14:textId="63325DC9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8. Speaker of Senate Report</w:t>
      </w:r>
    </w:p>
    <w:p xmlns:wp14="http://schemas.microsoft.com/office/word/2010/wordml" w:rsidP="1CA422FC" wp14:paraId="579ED682" wp14:textId="492FEE8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Update on the Student Engagement Community Committee, chaired by Djanny L. Piton, aiming to foster student involvement.</w:t>
      </w:r>
    </w:p>
    <w:p xmlns:wp14="http://schemas.microsoft.com/office/word/2010/wordml" w:rsidP="1CA422FC" wp14:paraId="1624B9F3" wp14:textId="170B17E1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9. Senator Reports</w:t>
      </w:r>
    </w:p>
    <w:p xmlns:wp14="http://schemas.microsoft.com/office/word/2010/wordml" w:rsidP="1CA422FC" wp14:paraId="17808B3A" wp14:textId="337276C9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Highlights from each senator's report included:</w:t>
      </w:r>
    </w:p>
    <w:p xmlns:wp14="http://schemas.microsoft.com/office/word/2010/wordml" w:rsidP="1CA422FC" wp14:paraId="3C105872" wp14:textId="145875C3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Maria Garcia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Promoting MyTSC pages and digital event promotion opportunities.</w:t>
      </w:r>
    </w:p>
    <w:p xmlns:wp14="http://schemas.microsoft.com/office/word/2010/wordml" w:rsidP="1CA422FC" wp14:paraId="1269E24D" wp14:textId="328CFE96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Kailey Hoffman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Career readiness advising and upcoming Career Connections event.</w:t>
      </w:r>
    </w:p>
    <w:p xmlns:wp14="http://schemas.microsoft.com/office/word/2010/wordml" w:rsidP="1CA422FC" wp14:paraId="7408DF6F" wp14:textId="46C3DB6A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Amany Hilario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Safety updates and the Eaglesafe app for student reporting.</w:t>
      </w:r>
    </w:p>
    <w:p xmlns:wp14="http://schemas.microsoft.com/office/word/2010/wordml" w:rsidP="1CA422FC" wp14:paraId="44A3BD13" wp14:textId="6FE0948F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Fabio Gonzales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Positive turnout at recent soccer and student-faculty events.</w:t>
      </w:r>
    </w:p>
    <w:p xmlns:wp14="http://schemas.microsoft.com/office/word/2010/wordml" w:rsidP="1CA422FC" wp14:paraId="3D405EF6" wp14:textId="612F06BF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Djanny L. Piton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Perfect SACS accreditation score and updates on academic programs.</w:t>
      </w:r>
    </w:p>
    <w:p xmlns:wp14="http://schemas.microsoft.com/office/word/2010/wordml" w:rsidP="1CA422FC" wp14:paraId="7E6E91B2" wp14:textId="1B41F34B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Revan Khan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WiFi system upgrades and future technology enhancements.</w:t>
      </w:r>
    </w:p>
    <w:p xmlns:wp14="http://schemas.microsoft.com/office/word/2010/wordml" w:rsidP="1CA422FC" wp14:paraId="5247034F" wp14:textId="04A48F17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Zachary Meeks</w:t>
      </w: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Event recaps and upcoming student engagement activities.</w:t>
      </w:r>
    </w:p>
    <w:p xmlns:wp14="http://schemas.microsoft.com/office/word/2010/wordml" w:rsidP="1CA422FC" wp14:paraId="1F0C2594" wp14:textId="06DE6193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10. Q&amp;A Section</w:t>
      </w:r>
    </w:p>
    <w:p xmlns:wp14="http://schemas.microsoft.com/office/word/2010/wordml" w:rsidP="1CA422FC" wp14:paraId="3B246576" wp14:textId="50955E91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floor was opened for questions or comments from attendees.</w:t>
      </w:r>
    </w:p>
    <w:p xmlns:wp14="http://schemas.microsoft.com/office/word/2010/wordml" w:rsidP="1CA422FC" wp14:paraId="327DAC59" wp14:textId="3123C0DD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11. Closing Remarks</w:t>
      </w:r>
    </w:p>
    <w:p xmlns:wp14="http://schemas.microsoft.com/office/word/2010/wordml" w:rsidP="1CA422FC" wp14:paraId="0D7EA3FC" wp14:textId="2C8156CC">
      <w:pPr>
        <w:spacing w:before="240" w:beforeAutospacing="off" w:after="240" w:afterAutospacing="off"/>
      </w:pPr>
      <w:r w:rsidRPr="1CA422FC" w:rsidR="530D28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meeting concluded with a reminder of SGA’s mission and encouragement for continued student involvement.</w:t>
      </w:r>
    </w:p>
    <w:p xmlns:wp14="http://schemas.microsoft.com/office/word/2010/wordml" w:rsidP="1CA422FC" wp14:paraId="2C078E63" wp14:textId="01DBBA37">
      <w:pPr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5782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6811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9addb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c008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af3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cdcc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435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614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F436C"/>
    <w:rsid w:val="1CA422FC"/>
    <w:rsid w:val="2FBF436C"/>
    <w:rsid w:val="530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436C"/>
  <w15:chartTrackingRefBased/>
  <w15:docId w15:val="{E7AC2636-0F9B-49DE-BAFA-DFD395B9D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03816e5074942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2025-01-07T04:16:08.9562327Z</dcterms:created>
  <dcterms:modified xsi:type="dcterms:W3CDTF">2025-01-07T04:18:11.7441219Z</dcterms:modified>
  <dc:creator>SGA Secretary</dc:creator>
  <lastModifiedBy>SGA Secretary</lastModifiedBy>
</coreProperties>
</file>